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AE51D0" w14:textId="19A0DEB3" w:rsidR="000F768F" w:rsidRDefault="000F768F">
      <w:r>
        <w:t>Emma Leach</w:t>
      </w:r>
    </w:p>
    <w:p w14:paraId="6000AF94" w14:textId="5FFEFB2A" w:rsidR="000F768F" w:rsidRDefault="000F768F">
      <w:r>
        <w:t>T00683129</w:t>
      </w:r>
    </w:p>
    <w:p w14:paraId="2F9CEB5F" w14:textId="77777777" w:rsidR="000F768F" w:rsidRDefault="000F768F"/>
    <w:p w14:paraId="4CAA289C" w14:textId="4E84C60A" w:rsidR="00E561C6" w:rsidRDefault="00497EB5">
      <w:r>
        <w:t>Itinerary</w:t>
      </w:r>
    </w:p>
    <w:p w14:paraId="58CCA742" w14:textId="3E397C5F" w:rsidR="00497EB5" w:rsidRDefault="00497EB5"/>
    <w:p w14:paraId="3E6529D8" w14:textId="05B28F9F" w:rsidR="00497EB5" w:rsidRDefault="00497EB5">
      <w:r>
        <w:t>MY SECRET SANTA (ITINERARY #1)</w:t>
      </w:r>
    </w:p>
    <w:p w14:paraId="071C2A6E" w14:textId="339EAB02" w:rsidR="00497EB5" w:rsidRDefault="00497EB5">
      <w:r>
        <w:t>8-10 hours experience</w:t>
      </w:r>
    </w:p>
    <w:tbl>
      <w:tblPr>
        <w:tblStyle w:val="TableGrid"/>
        <w:tblW w:w="0" w:type="auto"/>
        <w:tblLook w:val="04A0" w:firstRow="1" w:lastRow="0" w:firstColumn="1" w:lastColumn="0" w:noHBand="0" w:noVBand="1"/>
      </w:tblPr>
      <w:tblGrid>
        <w:gridCol w:w="4675"/>
        <w:gridCol w:w="4675"/>
      </w:tblGrid>
      <w:tr w:rsidR="00497EB5" w14:paraId="16F5511A" w14:textId="77777777" w:rsidTr="00497EB5">
        <w:tc>
          <w:tcPr>
            <w:tcW w:w="4675" w:type="dxa"/>
          </w:tcPr>
          <w:p w14:paraId="6154FCF8" w14:textId="56CE2BAF" w:rsidR="00497EB5" w:rsidRDefault="00497EB5">
            <w:r>
              <w:t>Location</w:t>
            </w:r>
          </w:p>
        </w:tc>
        <w:tc>
          <w:tcPr>
            <w:tcW w:w="4675" w:type="dxa"/>
          </w:tcPr>
          <w:p w14:paraId="1479927C" w14:textId="1ED600F5" w:rsidR="00497EB5" w:rsidRDefault="00C42DB3">
            <w:r>
              <w:t>Experience/</w:t>
            </w:r>
            <w:r w:rsidR="00497EB5">
              <w:t>Activities</w:t>
            </w:r>
          </w:p>
        </w:tc>
      </w:tr>
      <w:tr w:rsidR="00497EB5" w14:paraId="7F38945C" w14:textId="77777777" w:rsidTr="00497EB5">
        <w:tc>
          <w:tcPr>
            <w:tcW w:w="4675" w:type="dxa"/>
          </w:tcPr>
          <w:p w14:paraId="142625F1" w14:textId="77777777" w:rsidR="00497EB5" w:rsidRDefault="00497EB5">
            <w:r>
              <w:t>Sun Peaks Grand Hotel Lobby</w:t>
            </w:r>
          </w:p>
          <w:p w14:paraId="7BC532DA" w14:textId="77777777" w:rsidR="00497EB5" w:rsidRDefault="00497EB5">
            <w:r>
              <w:t>9:00am</w:t>
            </w:r>
          </w:p>
          <w:p w14:paraId="5C3512CF" w14:textId="1C48DE0F" w:rsidR="00497EB5" w:rsidRDefault="00497EB5">
            <w:r>
              <w:t xml:space="preserve">30mins – 1 hour recommendation </w:t>
            </w:r>
          </w:p>
        </w:tc>
        <w:tc>
          <w:tcPr>
            <w:tcW w:w="4675" w:type="dxa"/>
          </w:tcPr>
          <w:p w14:paraId="160FDFAF" w14:textId="77777777" w:rsidR="00497EB5" w:rsidRDefault="00497EB5">
            <w:r>
              <w:t>Coffee/breakfast</w:t>
            </w:r>
          </w:p>
          <w:p w14:paraId="7B1F6A29" w14:textId="6CDA5976" w:rsidR="00497EB5" w:rsidRDefault="00497EB5">
            <w:r>
              <w:t>Photos by the fireplace</w:t>
            </w:r>
          </w:p>
        </w:tc>
      </w:tr>
      <w:tr w:rsidR="00497EB5" w14:paraId="3031FE29" w14:textId="77777777" w:rsidTr="00497EB5">
        <w:tc>
          <w:tcPr>
            <w:tcW w:w="4675" w:type="dxa"/>
          </w:tcPr>
          <w:p w14:paraId="405A41BC" w14:textId="77777777" w:rsidR="00497EB5" w:rsidRDefault="00497EB5">
            <w:r>
              <w:t>Village Square + Mantles</w:t>
            </w:r>
          </w:p>
          <w:p w14:paraId="4C21FCB3" w14:textId="77777777" w:rsidR="00497EB5" w:rsidRDefault="00497EB5">
            <w:r>
              <w:t xml:space="preserve">9:30-10:00am </w:t>
            </w:r>
          </w:p>
          <w:p w14:paraId="38A09C29" w14:textId="0B58BDF9" w:rsidR="00497EB5" w:rsidRDefault="00497EB5">
            <w:r>
              <w:t xml:space="preserve">30 mins – 1 hour recommendation </w:t>
            </w:r>
          </w:p>
        </w:tc>
        <w:tc>
          <w:tcPr>
            <w:tcW w:w="4675" w:type="dxa"/>
          </w:tcPr>
          <w:p w14:paraId="03355F27" w14:textId="77777777" w:rsidR="00497EB5" w:rsidRDefault="00497EB5">
            <w:r>
              <w:t>Walk the village</w:t>
            </w:r>
          </w:p>
          <w:p w14:paraId="6C0C66E1" w14:textId="77777777" w:rsidR="00497EB5" w:rsidRDefault="00497EB5">
            <w:r>
              <w:t>Browse shops</w:t>
            </w:r>
          </w:p>
          <w:p w14:paraId="0493ABC9" w14:textId="48DF65C4" w:rsidR="00497EB5" w:rsidRDefault="00497EB5">
            <w:r>
              <w:t>Brunch/light snack</w:t>
            </w:r>
          </w:p>
        </w:tc>
      </w:tr>
      <w:tr w:rsidR="00497EB5" w14:paraId="78E01D58" w14:textId="77777777" w:rsidTr="00497EB5">
        <w:tc>
          <w:tcPr>
            <w:tcW w:w="4675" w:type="dxa"/>
          </w:tcPr>
          <w:p w14:paraId="78E905D1" w14:textId="77777777" w:rsidR="00497EB5" w:rsidRDefault="00497EB5">
            <w:r>
              <w:t>Learning Zone</w:t>
            </w:r>
          </w:p>
          <w:p w14:paraId="25800C65" w14:textId="77777777" w:rsidR="00497EB5" w:rsidRDefault="00497EB5">
            <w:r>
              <w:t>11:30am</w:t>
            </w:r>
          </w:p>
          <w:p w14:paraId="559E5E6D" w14:textId="06B546C3" w:rsidR="00497EB5" w:rsidRDefault="00497EB5">
            <w:r>
              <w:t>2.5-hour recommendation</w:t>
            </w:r>
          </w:p>
          <w:p w14:paraId="429B086C" w14:textId="77777777" w:rsidR="00497EB5" w:rsidRDefault="00497EB5">
            <w:r>
              <w:t>(if not into winter sports, spend more time exploring the village/shops)</w:t>
            </w:r>
          </w:p>
          <w:p w14:paraId="08F030F5" w14:textId="43E04DDC" w:rsidR="00C42DB3" w:rsidRDefault="00C42DB3"/>
        </w:tc>
        <w:tc>
          <w:tcPr>
            <w:tcW w:w="4675" w:type="dxa"/>
          </w:tcPr>
          <w:p w14:paraId="7C72B18C" w14:textId="76A80A80" w:rsidR="00497EB5" w:rsidRDefault="00497EB5">
            <w:r>
              <w:t>Ski Lesson (</w:t>
            </w:r>
            <w:proofErr w:type="gramStart"/>
            <w:r>
              <w:t>2 hour</w:t>
            </w:r>
            <w:proofErr w:type="gramEnd"/>
            <w:r>
              <w:t xml:space="preserve"> options, </w:t>
            </w:r>
            <w:r w:rsidRPr="00497EB5">
              <w:t>https://www.sunpeaksresort.com/ski-ride/sports-school-rentals/lessons-camps-programs/learn-to-ski-and-snowboard-lessons</w:t>
            </w:r>
            <w:r>
              <w:t xml:space="preserve">) </w:t>
            </w:r>
          </w:p>
          <w:p w14:paraId="7C595136" w14:textId="77777777" w:rsidR="00497EB5" w:rsidRDefault="00497EB5">
            <w:r>
              <w:t>Watching activity</w:t>
            </w:r>
          </w:p>
          <w:p w14:paraId="209657D2" w14:textId="77777777" w:rsidR="00497EB5" w:rsidRDefault="00497EB5">
            <w:r>
              <w:t>Photos</w:t>
            </w:r>
          </w:p>
          <w:p w14:paraId="0A77A9DB" w14:textId="77777777" w:rsidR="00C42DB3" w:rsidRDefault="00C42DB3"/>
          <w:p w14:paraId="14605594" w14:textId="77777777" w:rsidR="00C42DB3" w:rsidRDefault="00C42DB3">
            <w:r>
              <w:t>Seasonal Swaps:</w:t>
            </w:r>
          </w:p>
          <w:p w14:paraId="1A6074FB" w14:textId="77777777" w:rsidR="00C42DB3" w:rsidRDefault="00C42DB3">
            <w:r>
              <w:t>Summer: Hiking/biking trails</w:t>
            </w:r>
          </w:p>
          <w:p w14:paraId="35DEA20C" w14:textId="77777777" w:rsidR="00C42DB3" w:rsidRDefault="00C42DB3">
            <w:r>
              <w:t>Fall: walks/viewpoints</w:t>
            </w:r>
          </w:p>
          <w:p w14:paraId="0192D41D" w14:textId="645F5984" w:rsidR="00C42DB3" w:rsidRDefault="00C42DB3">
            <w:r>
              <w:t>Spring: walks/photography</w:t>
            </w:r>
          </w:p>
        </w:tc>
      </w:tr>
      <w:tr w:rsidR="00497EB5" w14:paraId="625353D5" w14:textId="77777777" w:rsidTr="00497EB5">
        <w:tc>
          <w:tcPr>
            <w:tcW w:w="4675" w:type="dxa"/>
          </w:tcPr>
          <w:p w14:paraId="396E572C" w14:textId="77777777" w:rsidR="00497EB5" w:rsidRDefault="00C42DB3">
            <w:r>
              <w:t>Morrisey’s Public House</w:t>
            </w:r>
          </w:p>
          <w:p w14:paraId="70A678F0" w14:textId="77777777" w:rsidR="00C42DB3" w:rsidRDefault="00C42DB3">
            <w:r>
              <w:t>2:00pm</w:t>
            </w:r>
          </w:p>
          <w:p w14:paraId="48D2BDBE" w14:textId="6A48165A" w:rsidR="00C42DB3" w:rsidRDefault="00C42DB3">
            <w:r>
              <w:t xml:space="preserve">1 - 2-hour recommendation </w:t>
            </w:r>
          </w:p>
        </w:tc>
        <w:tc>
          <w:tcPr>
            <w:tcW w:w="4675" w:type="dxa"/>
          </w:tcPr>
          <w:p w14:paraId="4CBBB5CB" w14:textId="77777777" w:rsidR="00497EB5" w:rsidRDefault="00C42DB3">
            <w:r>
              <w:t>Drinks/snacks</w:t>
            </w:r>
          </w:p>
          <w:p w14:paraId="57C6024E" w14:textId="6582BEA0" w:rsidR="00C42DB3" w:rsidRDefault="00C42DB3">
            <w:r>
              <w:t xml:space="preserve">Warm up by fire tables or patio </w:t>
            </w:r>
          </w:p>
        </w:tc>
      </w:tr>
      <w:tr w:rsidR="00497EB5" w14:paraId="4D7532DB" w14:textId="77777777" w:rsidTr="00497EB5">
        <w:tc>
          <w:tcPr>
            <w:tcW w:w="4675" w:type="dxa"/>
          </w:tcPr>
          <w:p w14:paraId="719F3163" w14:textId="7E3F1C2E" w:rsidR="00497EB5" w:rsidRDefault="00C42DB3">
            <w:r>
              <w:t>Village + Free Time</w:t>
            </w:r>
          </w:p>
          <w:p w14:paraId="56291C00" w14:textId="63FC254C" w:rsidR="00C42DB3" w:rsidRDefault="00C42DB3">
            <w:r>
              <w:t>4:00pm</w:t>
            </w:r>
          </w:p>
          <w:p w14:paraId="31C408FE" w14:textId="43F843A0" w:rsidR="00C42DB3" w:rsidRDefault="00C42DB3">
            <w:r>
              <w:t xml:space="preserve">1 hour recommendation </w:t>
            </w:r>
          </w:p>
        </w:tc>
        <w:tc>
          <w:tcPr>
            <w:tcW w:w="4675" w:type="dxa"/>
          </w:tcPr>
          <w:p w14:paraId="42F038ED" w14:textId="77777777" w:rsidR="00497EB5" w:rsidRDefault="00C42DB3">
            <w:r>
              <w:t>Explore shops</w:t>
            </w:r>
          </w:p>
          <w:p w14:paraId="0A03E4C1" w14:textId="77777777" w:rsidR="00C42DB3" w:rsidRDefault="00C42DB3">
            <w:r>
              <w:t>Visit Sun Peaks Centre</w:t>
            </w:r>
          </w:p>
          <w:p w14:paraId="4899C05B" w14:textId="76D25621" w:rsidR="00C42DB3" w:rsidRDefault="00C42DB3">
            <w:r>
              <w:t>Rest before evening</w:t>
            </w:r>
          </w:p>
        </w:tc>
      </w:tr>
      <w:tr w:rsidR="00497EB5" w14:paraId="30AB20EC" w14:textId="77777777" w:rsidTr="00497EB5">
        <w:tc>
          <w:tcPr>
            <w:tcW w:w="4675" w:type="dxa"/>
          </w:tcPr>
          <w:p w14:paraId="54C8402A" w14:textId="77777777" w:rsidR="00497EB5" w:rsidRDefault="00C42DB3">
            <w:r>
              <w:t xml:space="preserve">Oya Japanese Restaurant </w:t>
            </w:r>
          </w:p>
          <w:p w14:paraId="647E0A84" w14:textId="77777777" w:rsidR="00C42DB3" w:rsidRDefault="00C42DB3">
            <w:r>
              <w:t>5:30pm</w:t>
            </w:r>
          </w:p>
          <w:p w14:paraId="242CE68F" w14:textId="404CFC76" w:rsidR="00C42DB3" w:rsidRDefault="00C42DB3"/>
        </w:tc>
        <w:tc>
          <w:tcPr>
            <w:tcW w:w="4675" w:type="dxa"/>
          </w:tcPr>
          <w:p w14:paraId="6995BE1C" w14:textId="07F908EB" w:rsidR="00497EB5" w:rsidRDefault="00C42DB3">
            <w:r>
              <w:t>Dinner</w:t>
            </w:r>
          </w:p>
        </w:tc>
      </w:tr>
      <w:tr w:rsidR="00497EB5" w14:paraId="7C624602" w14:textId="77777777" w:rsidTr="00497EB5">
        <w:tc>
          <w:tcPr>
            <w:tcW w:w="4675" w:type="dxa"/>
          </w:tcPr>
          <w:p w14:paraId="59A159FD" w14:textId="77777777" w:rsidR="00497EB5" w:rsidRDefault="00C42DB3">
            <w:r>
              <w:t>Village Stroll (Night)</w:t>
            </w:r>
          </w:p>
          <w:p w14:paraId="301AD507" w14:textId="772E3370" w:rsidR="00C42DB3" w:rsidRDefault="00C42DB3">
            <w:r>
              <w:t>After dinner</w:t>
            </w:r>
          </w:p>
        </w:tc>
        <w:tc>
          <w:tcPr>
            <w:tcW w:w="4675" w:type="dxa"/>
          </w:tcPr>
          <w:p w14:paraId="2A41D671" w14:textId="77777777" w:rsidR="00497EB5" w:rsidRDefault="00C42DB3">
            <w:r>
              <w:t xml:space="preserve">Photos with lights </w:t>
            </w:r>
          </w:p>
          <w:p w14:paraId="106B3879" w14:textId="7456719E" w:rsidR="00C42DB3" w:rsidRDefault="00C42DB3">
            <w:r>
              <w:t>Holiday atmosphere</w:t>
            </w:r>
          </w:p>
        </w:tc>
      </w:tr>
    </w:tbl>
    <w:p w14:paraId="7440549A" w14:textId="056FF472" w:rsidR="00497EB5" w:rsidRDefault="00497EB5"/>
    <w:p w14:paraId="33015EF4" w14:textId="56A4908E" w:rsidR="00C42DB3" w:rsidRDefault="00C42DB3"/>
    <w:p w14:paraId="6C5E3B76" w14:textId="38A06E85" w:rsidR="001A5D81" w:rsidRDefault="001A5D81"/>
    <w:p w14:paraId="2842C628" w14:textId="24B8B0CB" w:rsidR="00C42DB3" w:rsidRDefault="00C42DB3"/>
    <w:p w14:paraId="5C63216E" w14:textId="62064FF3" w:rsidR="00C42DB3" w:rsidRDefault="00C42DB3"/>
    <w:p w14:paraId="27361910" w14:textId="616C30FC" w:rsidR="00C42DB3" w:rsidRDefault="00C42DB3"/>
    <w:p w14:paraId="0EA019E7" w14:textId="2F0E6B0A" w:rsidR="00C42DB3" w:rsidRDefault="00C42DB3"/>
    <w:p w14:paraId="4752E086" w14:textId="4DB45567" w:rsidR="00C42DB3" w:rsidRDefault="00C42DB3"/>
    <w:p w14:paraId="1A3D3E0A" w14:textId="3A81D582" w:rsidR="00C42DB3" w:rsidRDefault="00C42DB3"/>
    <w:p w14:paraId="21E8A7D5" w14:textId="2F64483B" w:rsidR="00C42DB3" w:rsidRDefault="00C42DB3">
      <w:r>
        <w:t>2-DAY “CITY TO SUMMIT” ITINERARY</w:t>
      </w:r>
    </w:p>
    <w:p w14:paraId="3533D96C" w14:textId="03D6CE5F" w:rsidR="00C42DB3" w:rsidRDefault="00C42DB3">
      <w:r>
        <w:t>KAMLOOPS + SUN PEAKS EXPERIENCE</w:t>
      </w:r>
    </w:p>
    <w:tbl>
      <w:tblPr>
        <w:tblStyle w:val="TableGrid"/>
        <w:tblW w:w="0" w:type="auto"/>
        <w:tblLook w:val="04A0" w:firstRow="1" w:lastRow="0" w:firstColumn="1" w:lastColumn="0" w:noHBand="0" w:noVBand="1"/>
      </w:tblPr>
      <w:tblGrid>
        <w:gridCol w:w="4675"/>
        <w:gridCol w:w="4675"/>
      </w:tblGrid>
      <w:tr w:rsidR="00C42DB3" w14:paraId="16827B2F" w14:textId="77777777" w:rsidTr="00C42DB3">
        <w:tc>
          <w:tcPr>
            <w:tcW w:w="4675" w:type="dxa"/>
          </w:tcPr>
          <w:p w14:paraId="10B47AF0" w14:textId="756CF93A" w:rsidR="00C42DB3" w:rsidRDefault="00C42DB3">
            <w:r>
              <w:t>Location</w:t>
            </w:r>
          </w:p>
        </w:tc>
        <w:tc>
          <w:tcPr>
            <w:tcW w:w="4675" w:type="dxa"/>
          </w:tcPr>
          <w:p w14:paraId="76DCFA7D" w14:textId="4EA66E42" w:rsidR="00C42DB3" w:rsidRDefault="00C42DB3">
            <w:r>
              <w:t xml:space="preserve">Experience/Activities </w:t>
            </w:r>
          </w:p>
        </w:tc>
      </w:tr>
      <w:tr w:rsidR="00C42DB3" w14:paraId="1CB4FFAE" w14:textId="77777777" w:rsidTr="00C42DB3">
        <w:tc>
          <w:tcPr>
            <w:tcW w:w="4675" w:type="dxa"/>
          </w:tcPr>
          <w:p w14:paraId="0F37FE2B" w14:textId="47D29552" w:rsidR="00C248EF" w:rsidRPr="00C248EF" w:rsidRDefault="00C248EF">
            <w:pPr>
              <w:rPr>
                <w:b/>
                <w:bCs/>
              </w:rPr>
            </w:pPr>
            <w:r w:rsidRPr="00C248EF">
              <w:rPr>
                <w:b/>
                <w:bCs/>
              </w:rPr>
              <w:t>DAY 1</w:t>
            </w:r>
          </w:p>
          <w:p w14:paraId="6D08746A" w14:textId="6FC90E56" w:rsidR="00C42DB3" w:rsidRDefault="00C42DB3">
            <w:r>
              <w:t>Barnacle Records</w:t>
            </w:r>
          </w:p>
          <w:p w14:paraId="0F3DC48C" w14:textId="77777777" w:rsidR="00C42DB3" w:rsidRDefault="00C42DB3">
            <w:r>
              <w:t>10am</w:t>
            </w:r>
          </w:p>
          <w:p w14:paraId="26BC7199" w14:textId="243CEE2C" w:rsidR="00C42DB3" w:rsidRDefault="00C42DB3">
            <w:r>
              <w:t>30mins-1 hour recommendation</w:t>
            </w:r>
          </w:p>
        </w:tc>
        <w:tc>
          <w:tcPr>
            <w:tcW w:w="4675" w:type="dxa"/>
          </w:tcPr>
          <w:p w14:paraId="7C4EC684" w14:textId="77777777" w:rsidR="00C42DB3" w:rsidRDefault="00C42DB3">
            <w:r>
              <w:t>Browse records</w:t>
            </w:r>
          </w:p>
          <w:p w14:paraId="265EC4EA" w14:textId="1AA8A11C" w:rsidR="00C42DB3" w:rsidRDefault="00C42DB3">
            <w:r>
              <w:t>Connect to the film</w:t>
            </w:r>
          </w:p>
        </w:tc>
      </w:tr>
      <w:tr w:rsidR="00C42DB3" w14:paraId="22A9097D" w14:textId="77777777" w:rsidTr="00C42DB3">
        <w:tc>
          <w:tcPr>
            <w:tcW w:w="4675" w:type="dxa"/>
          </w:tcPr>
          <w:p w14:paraId="605613A0" w14:textId="163C17F6" w:rsidR="00C42DB3" w:rsidRDefault="00C42DB3">
            <w:r>
              <w:t>Brunch</w:t>
            </w:r>
          </w:p>
          <w:p w14:paraId="1A6FF164" w14:textId="456E2A6F" w:rsidR="00C248EF" w:rsidRDefault="00C248EF">
            <w:r>
              <w:t>11:00am</w:t>
            </w:r>
          </w:p>
          <w:p w14:paraId="66C1724D" w14:textId="480A75BB" w:rsidR="00C42DB3" w:rsidRDefault="00C42DB3" w:rsidP="00C42DB3">
            <w:r>
              <w:t xml:space="preserve"> </w:t>
            </w:r>
            <w:r w:rsidR="00C248EF">
              <w:t>1 -2h recommendation</w:t>
            </w:r>
          </w:p>
        </w:tc>
        <w:tc>
          <w:tcPr>
            <w:tcW w:w="4675" w:type="dxa"/>
          </w:tcPr>
          <w:p w14:paraId="2CBDC51A" w14:textId="77777777" w:rsidR="00C42DB3" w:rsidRDefault="00C42DB3" w:rsidP="00C42DB3">
            <w:r>
              <w:t>Hello Toast</w:t>
            </w:r>
          </w:p>
          <w:p w14:paraId="7E40AB4D" w14:textId="77777777" w:rsidR="00C42DB3" w:rsidRDefault="00C42DB3" w:rsidP="00C42DB3">
            <w:r>
              <w:t>The Chook Eatery</w:t>
            </w:r>
          </w:p>
          <w:p w14:paraId="79CEE871" w14:textId="47C581F4" w:rsidR="00C248EF" w:rsidRDefault="00C248EF" w:rsidP="00C42DB3">
            <w:r>
              <w:t>Kirsten’s Hideout Café</w:t>
            </w:r>
          </w:p>
          <w:p w14:paraId="098E7394" w14:textId="77777777" w:rsidR="00C248EF" w:rsidRDefault="00C248EF" w:rsidP="00C42DB3">
            <w:r>
              <w:t>The Columbia Diner</w:t>
            </w:r>
          </w:p>
          <w:p w14:paraId="018E61FE" w14:textId="77777777" w:rsidR="00C248EF" w:rsidRDefault="00C248EF" w:rsidP="00C42DB3">
            <w:r>
              <w:t>The Art We Are</w:t>
            </w:r>
          </w:p>
          <w:p w14:paraId="69D1F0F2" w14:textId="5AAB226F" w:rsidR="00C248EF" w:rsidRDefault="00C248EF" w:rsidP="00C42DB3">
            <w:r>
              <w:t>Red Beard Café</w:t>
            </w:r>
          </w:p>
          <w:p w14:paraId="264AE7BD" w14:textId="50AC86AF" w:rsidR="00C248EF" w:rsidRDefault="00C248EF" w:rsidP="00C42DB3">
            <w:r>
              <w:t xml:space="preserve">Bright Eye Brewing </w:t>
            </w:r>
          </w:p>
        </w:tc>
      </w:tr>
      <w:tr w:rsidR="00C42DB3" w14:paraId="13981B30" w14:textId="77777777" w:rsidTr="00C42DB3">
        <w:tc>
          <w:tcPr>
            <w:tcW w:w="4675" w:type="dxa"/>
          </w:tcPr>
          <w:p w14:paraId="04A39812" w14:textId="77777777" w:rsidR="00C42DB3" w:rsidRDefault="00C248EF">
            <w:r>
              <w:t>Rivers Trail</w:t>
            </w:r>
          </w:p>
          <w:p w14:paraId="46C6E81C" w14:textId="77777777" w:rsidR="00C248EF" w:rsidRDefault="00C248EF">
            <w:r>
              <w:t>12:30pm</w:t>
            </w:r>
          </w:p>
          <w:p w14:paraId="49DDD35B" w14:textId="33D80C73" w:rsidR="00C248EF" w:rsidRDefault="00C248EF">
            <w:r>
              <w:t xml:space="preserve">1-1.5h recommendation </w:t>
            </w:r>
          </w:p>
        </w:tc>
        <w:tc>
          <w:tcPr>
            <w:tcW w:w="4675" w:type="dxa"/>
          </w:tcPr>
          <w:p w14:paraId="48BACC58" w14:textId="77777777" w:rsidR="00C42DB3" w:rsidRDefault="00C248EF">
            <w:r>
              <w:t>Riverside Walk</w:t>
            </w:r>
          </w:p>
          <w:p w14:paraId="341B019D" w14:textId="77777777" w:rsidR="00C248EF" w:rsidRDefault="00C248EF">
            <w:r>
              <w:t>Scenic, relaxed</w:t>
            </w:r>
          </w:p>
          <w:p w14:paraId="5E0226D1" w14:textId="14039671" w:rsidR="001A5D81" w:rsidRDefault="001A5D81">
            <w:r>
              <w:t>Skating Rink</w:t>
            </w:r>
          </w:p>
        </w:tc>
      </w:tr>
      <w:tr w:rsidR="00C42DB3" w14:paraId="3EC5F6DD" w14:textId="77777777" w:rsidTr="00C42DB3">
        <w:tc>
          <w:tcPr>
            <w:tcW w:w="4675" w:type="dxa"/>
          </w:tcPr>
          <w:p w14:paraId="0FAED44D" w14:textId="77777777" w:rsidR="00C42DB3" w:rsidRDefault="00C248EF">
            <w:r>
              <w:t>Culture Stop</w:t>
            </w:r>
          </w:p>
          <w:p w14:paraId="2DAF1270" w14:textId="77777777" w:rsidR="00C248EF" w:rsidRDefault="00C248EF">
            <w:r>
              <w:t>2:00pm</w:t>
            </w:r>
          </w:p>
          <w:p w14:paraId="4D57AC32" w14:textId="6D2C3291" w:rsidR="00C248EF" w:rsidRDefault="00C248EF">
            <w:r>
              <w:t xml:space="preserve">1-1.5h recommendation </w:t>
            </w:r>
          </w:p>
        </w:tc>
        <w:tc>
          <w:tcPr>
            <w:tcW w:w="4675" w:type="dxa"/>
          </w:tcPr>
          <w:p w14:paraId="6256ABEA" w14:textId="77777777" w:rsidR="00C42DB3" w:rsidRDefault="00C248EF">
            <w:r>
              <w:t>Kamloops Art Gallery</w:t>
            </w:r>
          </w:p>
          <w:p w14:paraId="3775D700" w14:textId="61338532" w:rsidR="00C248EF" w:rsidRDefault="00C248EF">
            <w:r>
              <w:t>Kamloops Museum</w:t>
            </w:r>
          </w:p>
        </w:tc>
      </w:tr>
      <w:tr w:rsidR="00C42DB3" w14:paraId="71947145" w14:textId="77777777" w:rsidTr="00C42DB3">
        <w:tc>
          <w:tcPr>
            <w:tcW w:w="4675" w:type="dxa"/>
          </w:tcPr>
          <w:p w14:paraId="3D6C3760" w14:textId="77777777" w:rsidR="00C42DB3" w:rsidRDefault="00C248EF">
            <w:r>
              <w:t>Free time</w:t>
            </w:r>
          </w:p>
          <w:p w14:paraId="4B9C4A49" w14:textId="13852627" w:rsidR="00C248EF" w:rsidRDefault="00C248EF">
            <w:r>
              <w:t>1-2h recommendation</w:t>
            </w:r>
          </w:p>
        </w:tc>
        <w:tc>
          <w:tcPr>
            <w:tcW w:w="4675" w:type="dxa"/>
          </w:tcPr>
          <w:p w14:paraId="1AB196DE" w14:textId="77777777" w:rsidR="00C42DB3" w:rsidRDefault="00C248EF">
            <w:r>
              <w:t>Downtown shopping</w:t>
            </w:r>
          </w:p>
          <w:p w14:paraId="5D550015" w14:textId="77777777" w:rsidR="00C248EF" w:rsidRDefault="00C248EF">
            <w:r>
              <w:t>Coffee stop</w:t>
            </w:r>
          </w:p>
          <w:p w14:paraId="45DAAFBB" w14:textId="64532EB0" w:rsidR="00C248EF" w:rsidRDefault="00C248EF">
            <w:r>
              <w:t>Rest before dinner</w:t>
            </w:r>
          </w:p>
        </w:tc>
      </w:tr>
      <w:tr w:rsidR="00C42DB3" w14:paraId="26FFA528" w14:textId="77777777" w:rsidTr="00C42DB3">
        <w:tc>
          <w:tcPr>
            <w:tcW w:w="4675" w:type="dxa"/>
          </w:tcPr>
          <w:p w14:paraId="052CB81F" w14:textId="77777777" w:rsidR="00C42DB3" w:rsidRDefault="00C248EF">
            <w:r>
              <w:t>Dinner</w:t>
            </w:r>
          </w:p>
          <w:p w14:paraId="305DCD7D" w14:textId="77777777" w:rsidR="00C248EF" w:rsidRDefault="00C248EF">
            <w:r>
              <w:t>5:30pm</w:t>
            </w:r>
          </w:p>
          <w:p w14:paraId="66CA6A30" w14:textId="006EA934" w:rsidR="00C248EF" w:rsidRDefault="00C248EF"/>
        </w:tc>
        <w:tc>
          <w:tcPr>
            <w:tcW w:w="4675" w:type="dxa"/>
          </w:tcPr>
          <w:p w14:paraId="426F63BB" w14:textId="77777777" w:rsidR="00C42DB3" w:rsidRDefault="00C248EF">
            <w:r>
              <w:t>The Noble Pig</w:t>
            </w:r>
          </w:p>
          <w:p w14:paraId="31B6B184" w14:textId="77777777" w:rsidR="00C248EF" w:rsidRDefault="00C248EF">
            <w:r>
              <w:t xml:space="preserve">Brownstone Restaurant </w:t>
            </w:r>
          </w:p>
          <w:p w14:paraId="1AB27D08" w14:textId="77777777" w:rsidR="00C248EF" w:rsidRDefault="00C248EF">
            <w:r>
              <w:t>Peters Pasta</w:t>
            </w:r>
          </w:p>
          <w:p w14:paraId="6B496369" w14:textId="77777777" w:rsidR="00C248EF" w:rsidRDefault="00C248EF">
            <w:r>
              <w:t>Bright Eye Brewing</w:t>
            </w:r>
          </w:p>
          <w:p w14:paraId="358D0D0D" w14:textId="77777777" w:rsidR="00C248EF" w:rsidRDefault="00C248EF">
            <w:r>
              <w:t>Casa Azul Mexican</w:t>
            </w:r>
          </w:p>
          <w:p w14:paraId="7E5892AB" w14:textId="561E9F10" w:rsidR="00C248EF" w:rsidRDefault="00C248EF">
            <w:r>
              <w:t xml:space="preserve">Embers Brewhouse </w:t>
            </w:r>
          </w:p>
        </w:tc>
      </w:tr>
      <w:tr w:rsidR="00C42DB3" w14:paraId="15A09D04" w14:textId="77777777" w:rsidTr="00C42DB3">
        <w:tc>
          <w:tcPr>
            <w:tcW w:w="4675" w:type="dxa"/>
          </w:tcPr>
          <w:p w14:paraId="386FACE6" w14:textId="21680947" w:rsidR="00C42DB3" w:rsidRDefault="00C248EF">
            <w:r>
              <w:t>OVERNIGHT STAY</w:t>
            </w:r>
          </w:p>
        </w:tc>
        <w:tc>
          <w:tcPr>
            <w:tcW w:w="4675" w:type="dxa"/>
          </w:tcPr>
          <w:p w14:paraId="2F48C454" w14:textId="2F38B12D" w:rsidR="00C248EF" w:rsidRDefault="00C248EF"/>
        </w:tc>
      </w:tr>
      <w:tr w:rsidR="00C248EF" w14:paraId="16C8C615" w14:textId="77777777" w:rsidTr="00C42DB3">
        <w:tc>
          <w:tcPr>
            <w:tcW w:w="4675" w:type="dxa"/>
          </w:tcPr>
          <w:p w14:paraId="3F435A70" w14:textId="77777777" w:rsidR="00C248EF" w:rsidRDefault="00C248EF">
            <w:pPr>
              <w:rPr>
                <w:b/>
                <w:bCs/>
              </w:rPr>
            </w:pPr>
            <w:r w:rsidRPr="00C248EF">
              <w:rPr>
                <w:b/>
                <w:bCs/>
              </w:rPr>
              <w:t>DAY 2</w:t>
            </w:r>
          </w:p>
          <w:p w14:paraId="70219538" w14:textId="77777777" w:rsidR="00C248EF" w:rsidRDefault="00C248EF">
            <w:r>
              <w:t xml:space="preserve">Drive to Sun Peaks </w:t>
            </w:r>
          </w:p>
          <w:p w14:paraId="50D65DFB" w14:textId="206A1219" w:rsidR="001D1F4F" w:rsidRPr="00C248EF" w:rsidRDefault="001D1F4F">
            <w:r>
              <w:t>9:00am (45-1h)</w:t>
            </w:r>
          </w:p>
        </w:tc>
        <w:tc>
          <w:tcPr>
            <w:tcW w:w="4675" w:type="dxa"/>
          </w:tcPr>
          <w:p w14:paraId="4AE037C8" w14:textId="64F8ADE8" w:rsidR="00C248EF" w:rsidRDefault="001D1F4F">
            <w:r>
              <w:t>Scenic drive</w:t>
            </w:r>
          </w:p>
        </w:tc>
      </w:tr>
      <w:tr w:rsidR="001D1F4F" w14:paraId="4266DB32" w14:textId="77777777" w:rsidTr="00C42DB3">
        <w:tc>
          <w:tcPr>
            <w:tcW w:w="4675" w:type="dxa"/>
          </w:tcPr>
          <w:p w14:paraId="25E3AE19" w14:textId="77777777" w:rsidR="001D1F4F" w:rsidRDefault="001D1F4F">
            <w:r>
              <w:t xml:space="preserve">Follow Sun Peaks Itinerary </w:t>
            </w:r>
          </w:p>
          <w:p w14:paraId="63F091E5" w14:textId="011BA899" w:rsidR="001D1F4F" w:rsidRPr="001D1F4F" w:rsidRDefault="001D1F4F">
            <w:r>
              <w:t>10:00am-7:30pm</w:t>
            </w:r>
          </w:p>
        </w:tc>
        <w:tc>
          <w:tcPr>
            <w:tcW w:w="4675" w:type="dxa"/>
          </w:tcPr>
          <w:p w14:paraId="40195FEE" w14:textId="77777777" w:rsidR="001D1F4F" w:rsidRDefault="001D1F4F">
            <w:r>
              <w:t>Hotel</w:t>
            </w:r>
          </w:p>
          <w:p w14:paraId="620147CE" w14:textId="77777777" w:rsidR="001D1F4F" w:rsidRDefault="001D1F4F">
            <w:r>
              <w:t>Village</w:t>
            </w:r>
          </w:p>
          <w:p w14:paraId="2FB4DB87" w14:textId="77777777" w:rsidR="001D1F4F" w:rsidRDefault="001D1F4F">
            <w:r>
              <w:t>Ski</w:t>
            </w:r>
          </w:p>
          <w:p w14:paraId="22687AFB" w14:textId="5FA5F8A7" w:rsidR="001D1F4F" w:rsidRDefault="001D1F4F">
            <w:r>
              <w:t>Après</w:t>
            </w:r>
          </w:p>
          <w:p w14:paraId="3E317671" w14:textId="77777777" w:rsidR="001D1F4F" w:rsidRDefault="001D1F4F">
            <w:r>
              <w:t>Dinner</w:t>
            </w:r>
          </w:p>
          <w:p w14:paraId="1F19F8B4" w14:textId="2075D84B" w:rsidR="001D1F4F" w:rsidRDefault="001D1F4F">
            <w:r>
              <w:t>Evening Stroll</w:t>
            </w:r>
          </w:p>
        </w:tc>
      </w:tr>
      <w:tr w:rsidR="001D1F4F" w14:paraId="5F384CA8" w14:textId="77777777" w:rsidTr="00C42DB3">
        <w:tc>
          <w:tcPr>
            <w:tcW w:w="4675" w:type="dxa"/>
          </w:tcPr>
          <w:p w14:paraId="6B08CBB4" w14:textId="46181CDF" w:rsidR="003338F7" w:rsidRDefault="001D1F4F">
            <w:r>
              <w:lastRenderedPageBreak/>
              <w:t>Stay overnight in Sun Peaks OR return to Kamloops</w:t>
            </w:r>
          </w:p>
        </w:tc>
        <w:tc>
          <w:tcPr>
            <w:tcW w:w="4675" w:type="dxa"/>
          </w:tcPr>
          <w:p w14:paraId="4B7B960D" w14:textId="77777777" w:rsidR="001D1F4F" w:rsidRDefault="001D1F4F"/>
        </w:tc>
      </w:tr>
    </w:tbl>
    <w:p w14:paraId="29E2AA39" w14:textId="1495FA38" w:rsidR="00C42DB3" w:rsidRDefault="0062598A">
      <w:r>
        <w:rPr>
          <w:noProof/>
        </w:rPr>
        <w:drawing>
          <wp:inline distT="0" distB="0" distL="0" distR="0" wp14:anchorId="1B3A3B2E" wp14:editId="5377DD32">
            <wp:extent cx="5943600" cy="2983230"/>
            <wp:effectExtent l="0" t="0" r="0" b="1270"/>
            <wp:docPr id="1" name="Picture 1" descr="A map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a town&#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2983230"/>
                    </a:xfrm>
                    <a:prstGeom prst="rect">
                      <a:avLst/>
                    </a:prstGeom>
                  </pic:spPr>
                </pic:pic>
              </a:graphicData>
            </a:graphic>
          </wp:inline>
        </w:drawing>
      </w:r>
    </w:p>
    <w:p w14:paraId="58ACF069" w14:textId="7D8FE394" w:rsidR="003338F7" w:rsidRDefault="003338F7"/>
    <w:p w14:paraId="141A9323" w14:textId="391E4F8E" w:rsidR="003338F7" w:rsidRPr="001A5D81" w:rsidRDefault="001A5D81">
      <w:pPr>
        <w:rPr>
          <w:b/>
          <w:bCs/>
        </w:rPr>
      </w:pPr>
      <w:r w:rsidRPr="001A5D81">
        <w:rPr>
          <w:b/>
          <w:bCs/>
        </w:rPr>
        <w:t>City to Summit – Kamloops + Sun Peaks (2-day Experience)</w:t>
      </w:r>
    </w:p>
    <w:p w14:paraId="02C2A556" w14:textId="31016AA7" w:rsidR="001A5D81" w:rsidRDefault="001A5D81">
      <w:r w:rsidRPr="001A5D81">
        <w:rPr>
          <w:b/>
          <w:bCs/>
        </w:rPr>
        <w:t>From downtown culture to mountain adventure</w:t>
      </w:r>
    </w:p>
    <w:p w14:paraId="1E654CEE" w14:textId="2F450C25" w:rsidR="001A5D81" w:rsidRDefault="001A5D81"/>
    <w:p w14:paraId="06EFBE70" w14:textId="3E3470E1" w:rsidR="001A5D81" w:rsidRDefault="001A5D81">
      <w:r>
        <w:t xml:space="preserve">Kamloops offers a unique blend of city life and stunning landscapes. </w:t>
      </w:r>
      <w:proofErr w:type="gramStart"/>
      <w:r>
        <w:t>This two-day itinerary invites visitors</w:t>
      </w:r>
      <w:proofErr w:type="gramEnd"/>
      <w:r>
        <w:t xml:space="preserve"> to experience both sides of the region, beginning in downtown Kamloops before heading to the slops of Sun Peaks.</w:t>
      </w:r>
    </w:p>
    <w:p w14:paraId="7CDB3583" w14:textId="00A0D143" w:rsidR="001A5D81" w:rsidRDefault="001A5D81"/>
    <w:p w14:paraId="3488B5C2" w14:textId="3E080778" w:rsidR="001A5D81" w:rsidRDefault="001A5D81">
      <w:pPr>
        <w:rPr>
          <w:b/>
          <w:bCs/>
        </w:rPr>
      </w:pPr>
      <w:r w:rsidRPr="001A5D81">
        <w:rPr>
          <w:b/>
          <w:bCs/>
        </w:rPr>
        <w:t>Day 1 – Discover Kamloops</w:t>
      </w:r>
    </w:p>
    <w:p w14:paraId="55135185" w14:textId="612B4DBB" w:rsidR="001A5D81" w:rsidRDefault="001A5D81">
      <w:pPr>
        <w:rPr>
          <w:b/>
          <w:bCs/>
        </w:rPr>
      </w:pPr>
    </w:p>
    <w:p w14:paraId="5551E6C9" w14:textId="6416C4F3" w:rsidR="001A5D81" w:rsidRDefault="001A5D81">
      <w:r>
        <w:t xml:space="preserve">This iconic downtown shop featured in the film My Secret Santa is the perfect way to start of your 2-day adventure. Visit </w:t>
      </w:r>
      <w:r w:rsidRPr="001A5D81">
        <w:rPr>
          <w:b/>
          <w:bCs/>
        </w:rPr>
        <w:t>Barnacle Records</w:t>
      </w:r>
      <w:r>
        <w:t xml:space="preserve"> and browse through their collections of vintage vinyl before heading out for brunch.</w:t>
      </w:r>
    </w:p>
    <w:p w14:paraId="588E81A2" w14:textId="6E0FF825" w:rsidR="001A5D81" w:rsidRDefault="001A5D81"/>
    <w:p w14:paraId="75AF8A8A" w14:textId="68AF2BEA" w:rsidR="001A5D81" w:rsidRDefault="001A5D81">
      <w:r>
        <w:t>Kamloops’ downtown food scene offers a wide variety of local favourites. Restaurants such as Hello Toast, The Chook Eatery, or Red Beard Café are the perfect places to fuel up for the day ahead.</w:t>
      </w:r>
    </w:p>
    <w:p w14:paraId="2334990F" w14:textId="33E0A140" w:rsidR="001A5D81" w:rsidRDefault="001A5D81"/>
    <w:p w14:paraId="4B96F50F" w14:textId="7401F749" w:rsidR="001A5D81" w:rsidRDefault="001A5D81">
      <w:r>
        <w:t>After brunch, take a scenic walk along the River Trail, where the North and South Thompson Rivers meet. The riverside path is one of the city’s most peaceful routes</w:t>
      </w:r>
      <w:r w:rsidR="00DE2267">
        <w:t xml:space="preserve"> and plenty of spots to pause and relax. During the winter season, the park becomes even more magical with the Riverside Park skating loop. Rent a pair of skates, lace up, and glide along the outdoor rink. It’s the perfect place to create your own “meet-cute” moment, just like Taylor and Matthew in My Secret Santa.</w:t>
      </w:r>
    </w:p>
    <w:p w14:paraId="0A78A761" w14:textId="51B9F174" w:rsidR="00DE2267" w:rsidRDefault="00DE2267"/>
    <w:p w14:paraId="6570D857" w14:textId="62001F82" w:rsidR="00DE2267" w:rsidRDefault="00DE2267">
      <w:r>
        <w:lastRenderedPageBreak/>
        <w:t>Continue your afternoon to take in the culture at the Kamloops Art Gallery or Kamloops Museum. Learn more about the region’s history and artistic community.</w:t>
      </w:r>
    </w:p>
    <w:p w14:paraId="39C5A9D3" w14:textId="6F10D732" w:rsidR="00DE2267" w:rsidRDefault="00DE2267"/>
    <w:p w14:paraId="741C874E" w14:textId="002B8283" w:rsidR="00DE2267" w:rsidRDefault="00DE2267">
      <w:r>
        <w:t>For the evening, enjoy dinner at one of Kamloops popular restaurants such as The Noble Pig, Brownstone Restaurant, or Peters Pasta. Each place offers a unique taste of the city’s dining scene.</w:t>
      </w:r>
    </w:p>
    <w:p w14:paraId="203A81E1" w14:textId="7F95679B" w:rsidR="00DE2267" w:rsidRDefault="00DE2267"/>
    <w:p w14:paraId="21B4AFDA" w14:textId="17F7CBC7" w:rsidR="00DE2267" w:rsidRDefault="00DE2267">
      <w:r>
        <w:t>Rest up at your hotel before the next day’s mountain adventure!</w:t>
      </w:r>
    </w:p>
    <w:p w14:paraId="185157A7" w14:textId="039C6AA7" w:rsidR="00DE2267" w:rsidRDefault="00DE2267"/>
    <w:p w14:paraId="22B43900" w14:textId="74E6F731" w:rsidR="00DE2267" w:rsidRPr="00DE2267" w:rsidRDefault="00DE2267">
      <w:pPr>
        <w:rPr>
          <w:b/>
          <w:bCs/>
        </w:rPr>
      </w:pPr>
      <w:r w:rsidRPr="00DE2267">
        <w:rPr>
          <w:b/>
          <w:bCs/>
        </w:rPr>
        <w:t>Day 2 – Sun Peaks Adventure</w:t>
      </w:r>
    </w:p>
    <w:p w14:paraId="2B8C3E08" w14:textId="5BA5FF12" w:rsidR="001A5D81" w:rsidRDefault="001A5D81"/>
    <w:p w14:paraId="0A374184" w14:textId="7B28DBCB" w:rsidR="00DE2267" w:rsidRDefault="00DE2267">
      <w:r>
        <w:t>This morning starts off with a scenic 45-minute drive from Kamloops to Sun Peaks Resort. Pass through the rolling hills and mountain landscape as you head into the village.</w:t>
      </w:r>
    </w:p>
    <w:p w14:paraId="6984FE2B" w14:textId="2E17A88A" w:rsidR="00DE2267" w:rsidRDefault="00DE2267"/>
    <w:p w14:paraId="5CA985B5" w14:textId="5E845328" w:rsidR="00DE2267" w:rsidRDefault="00DE2267">
      <w:r>
        <w:t>Once you arrive, spend the day exploring the village featured in My Secret Santa. Start at the Sun Peaks Grand Hotel, stroll through the charming village square, browse boutique shops, and take in those views!</w:t>
      </w:r>
    </w:p>
    <w:p w14:paraId="157708AA" w14:textId="12942126" w:rsidR="00DE2267" w:rsidRDefault="00DE2267"/>
    <w:p w14:paraId="57C87BE8" w14:textId="2EE0ED67" w:rsidR="00DE2267" w:rsidRDefault="00DE2267">
      <w:r>
        <w:t xml:space="preserve">Feeling adventurous? Try a ski or snowboard lesson in the Learning Zone. </w:t>
      </w:r>
      <w:r w:rsidR="00966F4F">
        <w:t>There’s no better way to experience Sun Peaks than on the mountain! Enjoy apres-ski at Morrisey’s Public house and finish the evening with dinner at Oya Japanese Restaurant.</w:t>
      </w:r>
    </w:p>
    <w:p w14:paraId="51721D04" w14:textId="21D005F6" w:rsidR="00966F4F" w:rsidRDefault="00966F4F"/>
    <w:p w14:paraId="44816A3C" w14:textId="736D54F3" w:rsidR="00966F4F" w:rsidRDefault="00966F4F">
      <w:r>
        <w:t xml:space="preserve">The best way to end the night is an evening stroll. While you head back to your car to return to Kamloops, take a walk through the village to see all the twinkling lights. </w:t>
      </w:r>
    </w:p>
    <w:p w14:paraId="64E5F7C5" w14:textId="655F1FB9" w:rsidR="001A5D81" w:rsidRDefault="001A5D81"/>
    <w:p w14:paraId="0D50F046" w14:textId="77777777" w:rsidR="001A5D81" w:rsidRDefault="001A5D81"/>
    <w:p w14:paraId="321F997D" w14:textId="77777777" w:rsidR="003338F7" w:rsidRDefault="003338F7"/>
    <w:p w14:paraId="71410454" w14:textId="51E57DB4" w:rsidR="003338F7" w:rsidRPr="00D32131" w:rsidRDefault="003338F7" w:rsidP="00D32131">
      <w:r>
        <w:t>MY SECRET SANTA KAMLOOPS PRIORITY</w:t>
      </w:r>
    </w:p>
    <w:tbl>
      <w:tblPr>
        <w:tblStyle w:val="TableGrid"/>
        <w:tblW w:w="0" w:type="auto"/>
        <w:tblLook w:val="04A0" w:firstRow="1" w:lastRow="0" w:firstColumn="1" w:lastColumn="0" w:noHBand="0" w:noVBand="1"/>
      </w:tblPr>
      <w:tblGrid>
        <w:gridCol w:w="4675"/>
        <w:gridCol w:w="4675"/>
      </w:tblGrid>
      <w:tr w:rsidR="003338F7" w14:paraId="51A8069C" w14:textId="77777777" w:rsidTr="00770280">
        <w:tc>
          <w:tcPr>
            <w:tcW w:w="4675" w:type="dxa"/>
          </w:tcPr>
          <w:p w14:paraId="5FC00FD6" w14:textId="77777777" w:rsidR="003338F7" w:rsidRDefault="003338F7" w:rsidP="00770280">
            <w:r>
              <w:t>Location</w:t>
            </w:r>
          </w:p>
        </w:tc>
        <w:tc>
          <w:tcPr>
            <w:tcW w:w="4675" w:type="dxa"/>
          </w:tcPr>
          <w:p w14:paraId="662C6EEA" w14:textId="77777777" w:rsidR="003338F7" w:rsidRDefault="003338F7" w:rsidP="00770280">
            <w:r>
              <w:t>Experience/Activities</w:t>
            </w:r>
          </w:p>
        </w:tc>
      </w:tr>
      <w:tr w:rsidR="003338F7" w14:paraId="197F9B49" w14:textId="77777777" w:rsidTr="00770280">
        <w:tc>
          <w:tcPr>
            <w:tcW w:w="4675" w:type="dxa"/>
          </w:tcPr>
          <w:p w14:paraId="36127553" w14:textId="77777777" w:rsidR="003338F7" w:rsidRDefault="003338F7" w:rsidP="00770280">
            <w:r>
              <w:t>Sun Peaks Grand Hotel Lobby</w:t>
            </w:r>
          </w:p>
          <w:p w14:paraId="7D2BC525" w14:textId="77777777" w:rsidR="003338F7" w:rsidRDefault="003338F7" w:rsidP="00770280">
            <w:r>
              <w:t>9:00am</w:t>
            </w:r>
          </w:p>
          <w:p w14:paraId="13370E09" w14:textId="77777777" w:rsidR="003338F7" w:rsidRDefault="003338F7" w:rsidP="00770280">
            <w:r>
              <w:t xml:space="preserve">30mins – 1 hour recommendation </w:t>
            </w:r>
          </w:p>
        </w:tc>
        <w:tc>
          <w:tcPr>
            <w:tcW w:w="4675" w:type="dxa"/>
          </w:tcPr>
          <w:p w14:paraId="422230D5" w14:textId="77777777" w:rsidR="003338F7" w:rsidRDefault="003338F7" w:rsidP="00770280">
            <w:r>
              <w:t>Coffee/breakfast</w:t>
            </w:r>
          </w:p>
          <w:p w14:paraId="34B832BF" w14:textId="77777777" w:rsidR="003338F7" w:rsidRDefault="003338F7" w:rsidP="00770280">
            <w:r>
              <w:t>Photos by the fireplace</w:t>
            </w:r>
          </w:p>
        </w:tc>
      </w:tr>
      <w:tr w:rsidR="003338F7" w14:paraId="15905E36" w14:textId="77777777" w:rsidTr="00770280">
        <w:tc>
          <w:tcPr>
            <w:tcW w:w="4675" w:type="dxa"/>
          </w:tcPr>
          <w:p w14:paraId="4F750773" w14:textId="77777777" w:rsidR="003338F7" w:rsidRDefault="003338F7" w:rsidP="00770280">
            <w:r>
              <w:t>Village Square + Mantles</w:t>
            </w:r>
          </w:p>
          <w:p w14:paraId="57ABAF00" w14:textId="77777777" w:rsidR="003338F7" w:rsidRDefault="003338F7" w:rsidP="00770280">
            <w:r>
              <w:t xml:space="preserve">9:30-10:00am </w:t>
            </w:r>
          </w:p>
          <w:p w14:paraId="7065863D" w14:textId="77777777" w:rsidR="003338F7" w:rsidRDefault="003338F7" w:rsidP="00770280">
            <w:r>
              <w:t xml:space="preserve">30 mins – 1 hour recommendation </w:t>
            </w:r>
          </w:p>
        </w:tc>
        <w:tc>
          <w:tcPr>
            <w:tcW w:w="4675" w:type="dxa"/>
          </w:tcPr>
          <w:p w14:paraId="01DBB9F1" w14:textId="77777777" w:rsidR="003338F7" w:rsidRDefault="003338F7" w:rsidP="00770280">
            <w:r>
              <w:t>Walk the village</w:t>
            </w:r>
          </w:p>
          <w:p w14:paraId="6578F5B1" w14:textId="77777777" w:rsidR="003338F7" w:rsidRDefault="003338F7" w:rsidP="00770280">
            <w:r>
              <w:t>Browse shops</w:t>
            </w:r>
          </w:p>
          <w:p w14:paraId="6C766868" w14:textId="77777777" w:rsidR="003338F7" w:rsidRDefault="003338F7" w:rsidP="00770280">
            <w:r>
              <w:t>Brunch/light snack</w:t>
            </w:r>
          </w:p>
        </w:tc>
      </w:tr>
      <w:tr w:rsidR="003338F7" w14:paraId="608A22A4" w14:textId="77777777" w:rsidTr="00770280">
        <w:tc>
          <w:tcPr>
            <w:tcW w:w="4675" w:type="dxa"/>
          </w:tcPr>
          <w:p w14:paraId="5E7AFDFB" w14:textId="77777777" w:rsidR="003338F7" w:rsidRDefault="003338F7" w:rsidP="00770280">
            <w:r>
              <w:t>Learning Zone</w:t>
            </w:r>
          </w:p>
          <w:p w14:paraId="2F6E6126" w14:textId="77777777" w:rsidR="003338F7" w:rsidRDefault="003338F7" w:rsidP="00770280">
            <w:r>
              <w:t>11:30am</w:t>
            </w:r>
          </w:p>
          <w:p w14:paraId="3891B5EA" w14:textId="77777777" w:rsidR="003338F7" w:rsidRDefault="003338F7" w:rsidP="00770280">
            <w:r>
              <w:t>2.5-hour recommendation</w:t>
            </w:r>
          </w:p>
          <w:p w14:paraId="48FC93F2" w14:textId="77777777" w:rsidR="003338F7" w:rsidRDefault="003338F7" w:rsidP="00770280">
            <w:r>
              <w:t>(if not into winter sports, spend more time exploring the village/shops)</w:t>
            </w:r>
          </w:p>
          <w:p w14:paraId="1CC47EC3" w14:textId="77777777" w:rsidR="003338F7" w:rsidRDefault="003338F7" w:rsidP="00770280"/>
        </w:tc>
        <w:tc>
          <w:tcPr>
            <w:tcW w:w="4675" w:type="dxa"/>
          </w:tcPr>
          <w:p w14:paraId="393FBC22" w14:textId="77777777" w:rsidR="003338F7" w:rsidRDefault="003338F7" w:rsidP="00770280">
            <w:r>
              <w:t>Ski Lesson (</w:t>
            </w:r>
            <w:proofErr w:type="gramStart"/>
            <w:r>
              <w:t>2 hour</w:t>
            </w:r>
            <w:proofErr w:type="gramEnd"/>
            <w:r>
              <w:t xml:space="preserve"> options, </w:t>
            </w:r>
            <w:r w:rsidRPr="00497EB5">
              <w:t>https://www.sunpeaksresort.com/ski-ride/sports-school-rentals/lessons-camps-programs/learn-to-ski-and-snowboard-lessons</w:t>
            </w:r>
            <w:r>
              <w:t xml:space="preserve">) </w:t>
            </w:r>
          </w:p>
          <w:p w14:paraId="5D212E28" w14:textId="77777777" w:rsidR="003338F7" w:rsidRDefault="003338F7" w:rsidP="00770280">
            <w:r>
              <w:t>Watching activity</w:t>
            </w:r>
          </w:p>
          <w:p w14:paraId="5CF48B26" w14:textId="77777777" w:rsidR="003338F7" w:rsidRDefault="003338F7" w:rsidP="00770280">
            <w:r>
              <w:t>Photos</w:t>
            </w:r>
          </w:p>
          <w:p w14:paraId="2C8B09BF" w14:textId="77777777" w:rsidR="003338F7" w:rsidRDefault="003338F7" w:rsidP="00770280"/>
          <w:p w14:paraId="6D01AF2A" w14:textId="77777777" w:rsidR="003338F7" w:rsidRDefault="003338F7" w:rsidP="00770280">
            <w:r>
              <w:t>Seasonal Swaps:</w:t>
            </w:r>
          </w:p>
          <w:p w14:paraId="74A9C2BC" w14:textId="77777777" w:rsidR="003338F7" w:rsidRDefault="003338F7" w:rsidP="00770280">
            <w:r>
              <w:lastRenderedPageBreak/>
              <w:t>Summer: Hiking/biking trails</w:t>
            </w:r>
          </w:p>
          <w:p w14:paraId="2FA09677" w14:textId="77777777" w:rsidR="003338F7" w:rsidRDefault="003338F7" w:rsidP="00770280">
            <w:r>
              <w:t>Fall: walks/viewpoints</w:t>
            </w:r>
          </w:p>
          <w:p w14:paraId="3EB929EC" w14:textId="77777777" w:rsidR="003338F7" w:rsidRDefault="003338F7" w:rsidP="00770280">
            <w:r>
              <w:t>Spring: walks/photography</w:t>
            </w:r>
          </w:p>
        </w:tc>
      </w:tr>
      <w:tr w:rsidR="003338F7" w14:paraId="3E770F1D" w14:textId="77777777" w:rsidTr="00770280">
        <w:tc>
          <w:tcPr>
            <w:tcW w:w="4675" w:type="dxa"/>
          </w:tcPr>
          <w:p w14:paraId="42F11953" w14:textId="77777777" w:rsidR="003338F7" w:rsidRDefault="00575E2A" w:rsidP="00770280">
            <w:r>
              <w:lastRenderedPageBreak/>
              <w:t xml:space="preserve">Morrisey’s </w:t>
            </w:r>
            <w:r w:rsidR="003338F7">
              <w:t xml:space="preserve"> </w:t>
            </w:r>
          </w:p>
          <w:p w14:paraId="665A0964" w14:textId="77777777" w:rsidR="00575E2A" w:rsidRDefault="00575E2A" w:rsidP="00770280">
            <w:r>
              <w:t>2:00pm</w:t>
            </w:r>
          </w:p>
          <w:p w14:paraId="1B8102E6" w14:textId="2EA74287" w:rsidR="00575E2A" w:rsidRDefault="00575E2A" w:rsidP="00770280">
            <w:r>
              <w:t>30min-1hr recommendation</w:t>
            </w:r>
          </w:p>
        </w:tc>
        <w:tc>
          <w:tcPr>
            <w:tcW w:w="4675" w:type="dxa"/>
          </w:tcPr>
          <w:p w14:paraId="51798884" w14:textId="2204CF8E" w:rsidR="003338F7" w:rsidRDefault="00575E2A" w:rsidP="00770280">
            <w:r>
              <w:t>Quick snack/fuel up</w:t>
            </w:r>
          </w:p>
        </w:tc>
      </w:tr>
      <w:tr w:rsidR="003338F7" w14:paraId="6F92AC99" w14:textId="77777777" w:rsidTr="00770280">
        <w:tc>
          <w:tcPr>
            <w:tcW w:w="4675" w:type="dxa"/>
          </w:tcPr>
          <w:p w14:paraId="59B4316F" w14:textId="7384F7AA" w:rsidR="00575E2A" w:rsidRDefault="00575E2A" w:rsidP="00770280">
            <w:r>
              <w:t>Drive to Kamloops</w:t>
            </w:r>
          </w:p>
          <w:p w14:paraId="0EA242F7" w14:textId="7FDF822C" w:rsidR="00575E2A" w:rsidRDefault="00575E2A" w:rsidP="00770280">
            <w:r>
              <w:t>45 minutes</w:t>
            </w:r>
          </w:p>
        </w:tc>
        <w:tc>
          <w:tcPr>
            <w:tcW w:w="4675" w:type="dxa"/>
          </w:tcPr>
          <w:p w14:paraId="7AA03809" w14:textId="4F1E38C8" w:rsidR="003338F7" w:rsidRDefault="003338F7" w:rsidP="00770280"/>
        </w:tc>
      </w:tr>
      <w:tr w:rsidR="003338F7" w14:paraId="6A54200B" w14:textId="77777777" w:rsidTr="00770280">
        <w:tc>
          <w:tcPr>
            <w:tcW w:w="4675" w:type="dxa"/>
          </w:tcPr>
          <w:p w14:paraId="7384B812" w14:textId="351DD479" w:rsidR="00575E2A" w:rsidRDefault="00575E2A" w:rsidP="00575E2A">
            <w:r>
              <w:t xml:space="preserve">Riverside Park </w:t>
            </w:r>
          </w:p>
          <w:p w14:paraId="378EBC7C" w14:textId="4FF711E5" w:rsidR="00575E2A" w:rsidRDefault="00575E2A" w:rsidP="00575E2A">
            <w:r>
              <w:t>1hr-1.5hr recommendation</w:t>
            </w:r>
          </w:p>
          <w:p w14:paraId="179B9170" w14:textId="09C55CC5" w:rsidR="003338F7" w:rsidRDefault="00575E2A" w:rsidP="00575E2A">
            <w:r>
              <w:t>4:00pm</w:t>
            </w:r>
          </w:p>
        </w:tc>
        <w:tc>
          <w:tcPr>
            <w:tcW w:w="4675" w:type="dxa"/>
          </w:tcPr>
          <w:p w14:paraId="7E5332A0" w14:textId="546CF827" w:rsidR="003338F7" w:rsidRDefault="00575E2A" w:rsidP="00770280">
            <w:r>
              <w:t>Skating rink</w:t>
            </w:r>
          </w:p>
          <w:p w14:paraId="7378D3F8" w14:textId="3A5B4E9E" w:rsidR="00575E2A" w:rsidRDefault="00575E2A" w:rsidP="00770280">
            <w:r>
              <w:t>Lights</w:t>
            </w:r>
          </w:p>
          <w:p w14:paraId="5BE3E5DA" w14:textId="46CD06D3" w:rsidR="00575E2A" w:rsidRDefault="00575E2A" w:rsidP="00770280">
            <w:r>
              <w:t>Romantic atmosphere</w:t>
            </w:r>
          </w:p>
          <w:p w14:paraId="46273CCB" w14:textId="42E24A8F" w:rsidR="00575E2A" w:rsidRDefault="00575E2A" w:rsidP="00770280"/>
        </w:tc>
      </w:tr>
      <w:tr w:rsidR="003338F7" w14:paraId="2926D5D1" w14:textId="77777777" w:rsidTr="00770280">
        <w:tc>
          <w:tcPr>
            <w:tcW w:w="4675" w:type="dxa"/>
          </w:tcPr>
          <w:p w14:paraId="693DC461" w14:textId="270FD288" w:rsidR="003338F7" w:rsidRDefault="00575E2A" w:rsidP="00770280">
            <w:r>
              <w:t>Eden Bento Café</w:t>
            </w:r>
          </w:p>
          <w:p w14:paraId="21674051" w14:textId="77777777" w:rsidR="00575E2A" w:rsidRDefault="00575E2A" w:rsidP="00770280">
            <w:r>
              <w:t>5:30pm</w:t>
            </w:r>
          </w:p>
          <w:p w14:paraId="12D1EE8C" w14:textId="1C8ECCB7" w:rsidR="00575E2A" w:rsidRDefault="00575E2A" w:rsidP="00770280">
            <w:r>
              <w:t>1hr-1.5hr</w:t>
            </w:r>
          </w:p>
        </w:tc>
        <w:tc>
          <w:tcPr>
            <w:tcW w:w="4675" w:type="dxa"/>
          </w:tcPr>
          <w:p w14:paraId="4F0C6260" w14:textId="570C4735" w:rsidR="003338F7" w:rsidRDefault="00575E2A" w:rsidP="00770280">
            <w:r>
              <w:t>Dinner</w:t>
            </w:r>
          </w:p>
        </w:tc>
      </w:tr>
      <w:tr w:rsidR="00575E2A" w14:paraId="356FD350" w14:textId="77777777" w:rsidTr="00770280">
        <w:tc>
          <w:tcPr>
            <w:tcW w:w="4675" w:type="dxa"/>
          </w:tcPr>
          <w:p w14:paraId="05FAE374" w14:textId="35E2D69D" w:rsidR="00575E2A" w:rsidRDefault="00575E2A" w:rsidP="00770280">
            <w:r>
              <w:t>Downtown Stroll</w:t>
            </w:r>
          </w:p>
        </w:tc>
        <w:tc>
          <w:tcPr>
            <w:tcW w:w="4675" w:type="dxa"/>
          </w:tcPr>
          <w:p w14:paraId="04F4911E" w14:textId="6E3313CE" w:rsidR="00575E2A" w:rsidRDefault="00575E2A" w:rsidP="00770280">
            <w:r>
              <w:t>Photos with lights</w:t>
            </w:r>
          </w:p>
        </w:tc>
      </w:tr>
    </w:tbl>
    <w:p w14:paraId="537797D1" w14:textId="4EB7203B" w:rsidR="00D32131" w:rsidRDefault="00D32131" w:rsidP="00D32131"/>
    <w:p w14:paraId="50D77B1A" w14:textId="4B8FFB31" w:rsidR="009B08E2" w:rsidRDefault="009B08E2" w:rsidP="00D32131">
      <w:r>
        <w:t>Map of Itinerary</w:t>
      </w:r>
    </w:p>
    <w:p w14:paraId="625C491B" w14:textId="0DD75B16" w:rsidR="00776FA7" w:rsidRDefault="001E2167" w:rsidP="00D32131">
      <w:hyperlink r:id="rId6" w:history="1">
        <w:r w:rsidRPr="00BE08E2">
          <w:rPr>
            <w:rStyle w:val="Hyperlink"/>
          </w:rPr>
          <w:t>https://www.google.com/maps/d/u/0/edit?mid=1iYWCuEdgsnlSNBbJEDAm6fFtW2puhpY&amp;usp=sharing</w:t>
        </w:r>
      </w:hyperlink>
    </w:p>
    <w:p w14:paraId="6819BD56" w14:textId="77777777" w:rsidR="001E2167" w:rsidRDefault="001E2167" w:rsidP="00D32131"/>
    <w:p w14:paraId="458FF4C1" w14:textId="3EAD5BDE" w:rsidR="00776FA7" w:rsidRDefault="00776FA7" w:rsidP="00D32131"/>
    <w:p w14:paraId="1BAA1FA1" w14:textId="3024E77A" w:rsidR="00776FA7" w:rsidRDefault="00966F4F" w:rsidP="00D32131">
      <w:r>
        <w:t>My Secret Santa – Kamloops Priority Route</w:t>
      </w:r>
    </w:p>
    <w:p w14:paraId="4E2D96C1" w14:textId="17D3DBEA" w:rsidR="00966F4F" w:rsidRDefault="00966F4F" w:rsidP="00D32131">
      <w:r>
        <w:t>A romantic winter journey</w:t>
      </w:r>
    </w:p>
    <w:p w14:paraId="35A856DB" w14:textId="1618E7E7" w:rsidR="00966F4F" w:rsidRDefault="00966F4F" w:rsidP="00D32131"/>
    <w:p w14:paraId="54854250" w14:textId="06086761" w:rsidR="00966F4F" w:rsidRDefault="00966F4F" w:rsidP="00D32131">
      <w:r>
        <w:t>Step into the festive world of My Secret Santa! This itinerary gives the best of winter, the alpine charm of Sun Peaks</w:t>
      </w:r>
      <w:r w:rsidR="004E5DD5">
        <w:t>,</w:t>
      </w:r>
      <w:r>
        <w:t xml:space="preserve"> with the cozy winter atmosphere of Kamloops.</w:t>
      </w:r>
    </w:p>
    <w:p w14:paraId="1A4FA6DB" w14:textId="7CC0E191" w:rsidR="00966F4F" w:rsidRDefault="00966F4F" w:rsidP="00D32131"/>
    <w:p w14:paraId="0E9A78DB" w14:textId="62473E73" w:rsidR="00966F4F" w:rsidRDefault="00966F4F" w:rsidP="00D32131">
      <w:r>
        <w:t xml:space="preserve">Start your morning in </w:t>
      </w:r>
      <w:r w:rsidR="000B77C3">
        <w:t xml:space="preserve">the </w:t>
      </w:r>
      <w:r>
        <w:t xml:space="preserve">Sun Peaks </w:t>
      </w:r>
      <w:r w:rsidR="000B77C3">
        <w:t>Grand Hotel lobby, a warm and welcoming starting point for the day</w:t>
      </w:r>
      <w:r w:rsidR="004E5DD5">
        <w:t>, just like in My Secret Santa</w:t>
      </w:r>
      <w:r w:rsidR="000B77C3">
        <w:t>. Grab a coffee or light breakfast and relax by the fireplace before heading outside into the crisp mountain air.</w:t>
      </w:r>
    </w:p>
    <w:p w14:paraId="6EFB3E27" w14:textId="378C3E4D" w:rsidR="00966F4F" w:rsidRDefault="00966F4F" w:rsidP="00D32131"/>
    <w:p w14:paraId="1A3EEB9D" w14:textId="29B018B5" w:rsidR="00966F4F" w:rsidRDefault="000B77C3" w:rsidP="00D32131">
      <w:r>
        <w:t>From there, stroll into the centre of Sun Peaks, Village Square. Browse boutique shops, take photos with the best backdrops, or enjoy a light brunch at Mantles Restaurant while watching skiers glide down the slopes.</w:t>
      </w:r>
    </w:p>
    <w:p w14:paraId="63B0AF58" w14:textId="0C43A9C6" w:rsidR="000B77C3" w:rsidRDefault="000B77C3" w:rsidP="00D32131"/>
    <w:p w14:paraId="1AD4CC80" w14:textId="1CDF34AF" w:rsidR="000B77C3" w:rsidRDefault="000B77C3" w:rsidP="00D32131">
      <w:r>
        <w:t>Remember watching those skiers, now it’s your turn! Make your way to the Learning Zone where you can take part in a ski or snowboard lesson. Not up to hitting the slopes this time? No worries! This is a great place to watch the action, take photos, and soak up the views up close.</w:t>
      </w:r>
    </w:p>
    <w:p w14:paraId="39F4CD28" w14:textId="7F6F381E" w:rsidR="000B77C3" w:rsidRDefault="000B77C3" w:rsidP="00D32131"/>
    <w:p w14:paraId="68C8C6C4" w14:textId="25CD078D" w:rsidR="000B77C3" w:rsidRDefault="004E5DD5" w:rsidP="00D32131">
      <w:r>
        <w:t xml:space="preserve">Get ready for a change of scenery! </w:t>
      </w:r>
      <w:r w:rsidR="000B77C3">
        <w:t>After a quick stop at Morrisey’s Public House for a warm drink or snack, begin the scenic 45-minute drive back to Kamloops.</w:t>
      </w:r>
    </w:p>
    <w:p w14:paraId="2DCC3502" w14:textId="0E1A6459" w:rsidR="000B77C3" w:rsidRDefault="000B77C3" w:rsidP="00D32131"/>
    <w:p w14:paraId="25885CE9" w14:textId="7E6B0282" w:rsidR="000B77C3" w:rsidRDefault="000B77C3" w:rsidP="00D32131">
      <w:r>
        <w:lastRenderedPageBreak/>
        <w:t>Once in the city, head to Riverside Park, one of Kamloops’ most beloved gathering spots. In winter, the park’s skating loop and festive lights create a romantic atmosphere perfect for an evening stroll or skate!</w:t>
      </w:r>
    </w:p>
    <w:p w14:paraId="6A4C2F5C" w14:textId="07C1B943" w:rsidR="000B77C3" w:rsidRDefault="000B77C3" w:rsidP="00D32131"/>
    <w:p w14:paraId="2DECF4D7" w14:textId="1F51A2B3" w:rsidR="000B77C3" w:rsidRDefault="000B77C3" w:rsidP="00D32131">
      <w:r>
        <w:t xml:space="preserve">Finish the evening with dinner at Eden Bento Café, a cozy downtown restaurant. After, take a relaxing </w:t>
      </w:r>
      <w:proofErr w:type="gramStart"/>
      <w:r>
        <w:t>walk through</w:t>
      </w:r>
      <w:proofErr w:type="gramEnd"/>
      <w:r>
        <w:t xml:space="preserve"> downtown Kamloops to enjoy the nighttime city views.</w:t>
      </w:r>
    </w:p>
    <w:p w14:paraId="74C288BE" w14:textId="6604E113" w:rsidR="00D32131" w:rsidRDefault="00D32131" w:rsidP="00D32131"/>
    <w:p w14:paraId="643B8013" w14:textId="71E37F96" w:rsidR="00D32131" w:rsidRDefault="00D32131" w:rsidP="00D32131">
      <w:r>
        <w:t>LISTEN OUT OF LOVE ITINERARY</w:t>
      </w:r>
    </w:p>
    <w:p w14:paraId="3FA2A137" w14:textId="240E708C" w:rsidR="00D32131" w:rsidRDefault="00D32131" w:rsidP="00D32131">
      <w:r>
        <w:t>6-8 hours</w:t>
      </w:r>
    </w:p>
    <w:tbl>
      <w:tblPr>
        <w:tblStyle w:val="TableGrid"/>
        <w:tblW w:w="0" w:type="auto"/>
        <w:tblLook w:val="04A0" w:firstRow="1" w:lastRow="0" w:firstColumn="1" w:lastColumn="0" w:noHBand="0" w:noVBand="1"/>
      </w:tblPr>
      <w:tblGrid>
        <w:gridCol w:w="3116"/>
        <w:gridCol w:w="3117"/>
        <w:gridCol w:w="3117"/>
      </w:tblGrid>
      <w:tr w:rsidR="00D32131" w14:paraId="72DD6AB8" w14:textId="77777777" w:rsidTr="00D32131">
        <w:tc>
          <w:tcPr>
            <w:tcW w:w="3116" w:type="dxa"/>
          </w:tcPr>
          <w:p w14:paraId="10DEED37" w14:textId="6793BABF" w:rsidR="00D32131" w:rsidRDefault="00D32131" w:rsidP="00D32131">
            <w:r>
              <w:t>Location</w:t>
            </w:r>
          </w:p>
        </w:tc>
        <w:tc>
          <w:tcPr>
            <w:tcW w:w="3117" w:type="dxa"/>
          </w:tcPr>
          <w:p w14:paraId="533F09C8" w14:textId="18574D26" w:rsidR="00D32131" w:rsidRDefault="00D32131" w:rsidP="00D32131">
            <w:r>
              <w:t>Experience/Activity</w:t>
            </w:r>
          </w:p>
        </w:tc>
        <w:tc>
          <w:tcPr>
            <w:tcW w:w="3117" w:type="dxa"/>
          </w:tcPr>
          <w:p w14:paraId="34671D57" w14:textId="4BAEDD8F" w:rsidR="00D32131" w:rsidRDefault="00D32131" w:rsidP="00D32131">
            <w:r>
              <w:t>Movie Time Stamp</w:t>
            </w:r>
          </w:p>
        </w:tc>
      </w:tr>
      <w:tr w:rsidR="00D32131" w14:paraId="4ACEC62C" w14:textId="77777777" w:rsidTr="00D32131">
        <w:tc>
          <w:tcPr>
            <w:tcW w:w="3116" w:type="dxa"/>
          </w:tcPr>
          <w:p w14:paraId="7089D43E" w14:textId="77777777" w:rsidR="00D32131" w:rsidRDefault="00D32131" w:rsidP="00D32131">
            <w:r>
              <w:t xml:space="preserve">Thompson Rivers University </w:t>
            </w:r>
          </w:p>
          <w:p w14:paraId="07397F9C" w14:textId="77777777" w:rsidR="00D32131" w:rsidRDefault="00D32131" w:rsidP="00D32131">
            <w:r>
              <w:t>House of Learning</w:t>
            </w:r>
          </w:p>
          <w:p w14:paraId="73874EB1" w14:textId="77777777" w:rsidR="00D32131" w:rsidRDefault="00D32131" w:rsidP="00D32131">
            <w:r>
              <w:t xml:space="preserve">10:00am </w:t>
            </w:r>
          </w:p>
          <w:p w14:paraId="33540610" w14:textId="3DA56E9D" w:rsidR="00D32131" w:rsidRDefault="00D32131" w:rsidP="00D32131">
            <w:r>
              <w:t>30 mins – 1hr recommendation</w:t>
            </w:r>
          </w:p>
        </w:tc>
        <w:tc>
          <w:tcPr>
            <w:tcW w:w="3117" w:type="dxa"/>
          </w:tcPr>
          <w:p w14:paraId="2D06977E" w14:textId="77777777" w:rsidR="00D32131" w:rsidRDefault="00D32131" w:rsidP="00D32131">
            <w:r>
              <w:t>Walk through campus</w:t>
            </w:r>
          </w:p>
          <w:p w14:paraId="31450459" w14:textId="77777777" w:rsidR="00D32131" w:rsidRDefault="00D32131" w:rsidP="00D32131">
            <w:r>
              <w:t>Visit House of Learning exterior</w:t>
            </w:r>
          </w:p>
          <w:p w14:paraId="397958F9" w14:textId="1BD4F286" w:rsidR="00D32131" w:rsidRDefault="00D32131" w:rsidP="00D32131">
            <w:r>
              <w:t xml:space="preserve">Views of Kamloops </w:t>
            </w:r>
          </w:p>
        </w:tc>
        <w:tc>
          <w:tcPr>
            <w:tcW w:w="3117" w:type="dxa"/>
          </w:tcPr>
          <w:p w14:paraId="16680F6E" w14:textId="77777777" w:rsidR="00776FA7" w:rsidRDefault="00776FA7" w:rsidP="00776FA7">
            <w:r>
              <w:t>1:28-3:40, 6:04 – 6:53, 13:34 – 15:48, 18:31 – 21:44, 24:24 – 27:25, 34:52 – 36:24, 47:11 – 49:11, 51:46 – 52:45, 58:43 – 1:03:14, 1:04:33 – 1:05:31, 1:09:18 – 1:11:17, 1:14:05 – 1:15:16, 1:19:37 – 1:20:57</w:t>
            </w:r>
          </w:p>
          <w:p w14:paraId="4D2FA5B8" w14:textId="3124BC5D" w:rsidR="00776FA7" w:rsidRDefault="00776FA7" w:rsidP="00776FA7"/>
          <w:p w14:paraId="2C3CC9A9" w14:textId="37F5566A" w:rsidR="00776FA7" w:rsidRDefault="00776FA7" w:rsidP="00776FA7"/>
          <w:p w14:paraId="51CA2349" w14:textId="3311208D" w:rsidR="00776FA7" w:rsidRDefault="00776FA7" w:rsidP="00776FA7"/>
          <w:p w14:paraId="0908E8EE" w14:textId="52B8912B" w:rsidR="00776FA7" w:rsidRDefault="00776FA7" w:rsidP="00776FA7"/>
          <w:p w14:paraId="2DE0E1D0" w14:textId="35DCB573" w:rsidR="00776FA7" w:rsidRDefault="00776FA7" w:rsidP="00776FA7"/>
          <w:p w14:paraId="3D0223A1" w14:textId="2743B464" w:rsidR="00776FA7" w:rsidRDefault="00776FA7" w:rsidP="00776FA7"/>
          <w:p w14:paraId="1CA55EA7" w14:textId="161DB693" w:rsidR="00776FA7" w:rsidRDefault="00776FA7" w:rsidP="00776FA7"/>
          <w:p w14:paraId="60F38D8B" w14:textId="0F2CEE3C" w:rsidR="00776FA7" w:rsidRDefault="00776FA7" w:rsidP="00776FA7"/>
          <w:p w14:paraId="305191FD" w14:textId="7A8A00A8" w:rsidR="00776FA7" w:rsidRDefault="00776FA7" w:rsidP="00776FA7"/>
          <w:p w14:paraId="31D99EA1" w14:textId="445A7253" w:rsidR="00776FA7" w:rsidRDefault="00776FA7" w:rsidP="00776FA7"/>
          <w:p w14:paraId="41496ECB" w14:textId="04A74A4D" w:rsidR="00776FA7" w:rsidRDefault="00776FA7" w:rsidP="00776FA7"/>
          <w:p w14:paraId="7F571508" w14:textId="77777777" w:rsidR="00D32131" w:rsidRDefault="00D32131" w:rsidP="00D32131"/>
        </w:tc>
      </w:tr>
      <w:tr w:rsidR="00D32131" w14:paraId="4E769333" w14:textId="77777777" w:rsidTr="00D32131">
        <w:tc>
          <w:tcPr>
            <w:tcW w:w="3116" w:type="dxa"/>
          </w:tcPr>
          <w:p w14:paraId="386F07B8" w14:textId="2DE746E3" w:rsidR="00D32131" w:rsidRDefault="00D32131" w:rsidP="00D32131">
            <w:r>
              <w:t>Amplified Café</w:t>
            </w:r>
          </w:p>
          <w:p w14:paraId="03A7F229" w14:textId="09F8DDAF" w:rsidR="00D32131" w:rsidRDefault="00D32131" w:rsidP="00D32131">
            <w:r>
              <w:t>11:00am</w:t>
            </w:r>
          </w:p>
          <w:p w14:paraId="79955FF8" w14:textId="1E83C101" w:rsidR="00D32131" w:rsidRDefault="00D32131" w:rsidP="00D32131">
            <w:r>
              <w:t>1hr-1.5hr recommendation</w:t>
            </w:r>
          </w:p>
        </w:tc>
        <w:tc>
          <w:tcPr>
            <w:tcW w:w="3117" w:type="dxa"/>
          </w:tcPr>
          <w:p w14:paraId="64ADCDEE" w14:textId="77777777" w:rsidR="00D32131" w:rsidRDefault="00D32131" w:rsidP="00D32131">
            <w:r>
              <w:t>Coffee/lunch</w:t>
            </w:r>
          </w:p>
          <w:p w14:paraId="39E85512" w14:textId="26228605" w:rsidR="00D32131" w:rsidRDefault="00D32131" w:rsidP="00D32131">
            <w:r>
              <w:t>Relax</w:t>
            </w:r>
          </w:p>
          <w:p w14:paraId="728FB310" w14:textId="00C48BA9" w:rsidR="00D32131" w:rsidRDefault="00D32131" w:rsidP="00D32131">
            <w:r>
              <w:t>Observe city life</w:t>
            </w:r>
          </w:p>
        </w:tc>
        <w:tc>
          <w:tcPr>
            <w:tcW w:w="3117" w:type="dxa"/>
          </w:tcPr>
          <w:p w14:paraId="07EFAB0C" w14:textId="77777777" w:rsidR="00776FA7" w:rsidRDefault="00776FA7" w:rsidP="00776FA7">
            <w:r>
              <w:t>3:40 – 6:00, 40:55 – 45:19, 1:15:17 – 1:15:51</w:t>
            </w:r>
          </w:p>
          <w:p w14:paraId="31D1886F" w14:textId="1081A5F5" w:rsidR="00776FA7" w:rsidRDefault="00776FA7" w:rsidP="00776FA7"/>
          <w:p w14:paraId="7F8C03F1" w14:textId="4E6BCCEF" w:rsidR="00776FA7" w:rsidRDefault="00776FA7" w:rsidP="00776FA7"/>
          <w:p w14:paraId="0DD56454" w14:textId="77777777" w:rsidR="00D32131" w:rsidRDefault="00D32131" w:rsidP="00D32131"/>
        </w:tc>
      </w:tr>
      <w:tr w:rsidR="00D32131" w14:paraId="3D0357EE" w14:textId="77777777" w:rsidTr="00D32131">
        <w:tc>
          <w:tcPr>
            <w:tcW w:w="3116" w:type="dxa"/>
          </w:tcPr>
          <w:p w14:paraId="60C30A1E" w14:textId="77777777" w:rsidR="00D32131" w:rsidRDefault="00D32131" w:rsidP="00D32131">
            <w:r>
              <w:t>Riverside Park and Rivers Trail</w:t>
            </w:r>
          </w:p>
          <w:p w14:paraId="34004A99" w14:textId="77777777" w:rsidR="00D32131" w:rsidRDefault="00D32131" w:rsidP="00D32131">
            <w:r>
              <w:t>12:30pm</w:t>
            </w:r>
          </w:p>
          <w:p w14:paraId="35F9FD92" w14:textId="19B17A60" w:rsidR="00D32131" w:rsidRDefault="00D32131" w:rsidP="00D32131">
            <w:r>
              <w:t xml:space="preserve">1.5 – 2hr recommendation </w:t>
            </w:r>
          </w:p>
        </w:tc>
        <w:tc>
          <w:tcPr>
            <w:tcW w:w="3117" w:type="dxa"/>
          </w:tcPr>
          <w:p w14:paraId="55F9993C" w14:textId="77777777" w:rsidR="00D32131" w:rsidRDefault="00D32131" w:rsidP="00D32131">
            <w:r>
              <w:t>Walk or bike the river trail</w:t>
            </w:r>
          </w:p>
          <w:p w14:paraId="75059C4C" w14:textId="77777777" w:rsidR="00D32131" w:rsidRDefault="00D32131" w:rsidP="00D32131">
            <w:r>
              <w:t>Visit the Japanese Garden</w:t>
            </w:r>
          </w:p>
          <w:p w14:paraId="52818F0C" w14:textId="02A5DF02" w:rsidR="00D32131" w:rsidRDefault="00D32131" w:rsidP="00D32131">
            <w:r>
              <w:t xml:space="preserve">Picnic </w:t>
            </w:r>
          </w:p>
        </w:tc>
        <w:tc>
          <w:tcPr>
            <w:tcW w:w="3117" w:type="dxa"/>
          </w:tcPr>
          <w:p w14:paraId="1218376D" w14:textId="77777777" w:rsidR="00776FA7" w:rsidRDefault="00776FA7" w:rsidP="00776FA7">
            <w:r>
              <w:t>6:54- 8:04, 15:49 – 18:28, 27:26 - 30:05, 45:39 – 47:10, 49:12 – 51:45, 52:46 – 58:41, 1:11:19 – 1:13:37, 1:18:09 – 1:19:36</w:t>
            </w:r>
          </w:p>
          <w:p w14:paraId="1EFD89EA" w14:textId="4612FA1C" w:rsidR="00776FA7" w:rsidRDefault="00776FA7" w:rsidP="00776FA7"/>
          <w:p w14:paraId="46187FBA" w14:textId="7FA08D9A" w:rsidR="00776FA7" w:rsidRDefault="00776FA7" w:rsidP="00776FA7"/>
          <w:p w14:paraId="4ABB21C8" w14:textId="34E8E2EE" w:rsidR="00776FA7" w:rsidRDefault="00776FA7" w:rsidP="00776FA7"/>
          <w:p w14:paraId="53C9A9CF" w14:textId="080BC682" w:rsidR="00776FA7" w:rsidRDefault="00776FA7" w:rsidP="00776FA7"/>
          <w:p w14:paraId="6B4A38D5" w14:textId="7A845D5C" w:rsidR="00776FA7" w:rsidRDefault="00776FA7" w:rsidP="00776FA7"/>
          <w:p w14:paraId="29B152DE" w14:textId="1973454F" w:rsidR="00776FA7" w:rsidRDefault="00776FA7" w:rsidP="00776FA7"/>
          <w:p w14:paraId="505AFF6E" w14:textId="12C4C8F2" w:rsidR="00776FA7" w:rsidRDefault="00776FA7" w:rsidP="00776FA7"/>
          <w:p w14:paraId="4F59A45D" w14:textId="77777777" w:rsidR="00D32131" w:rsidRDefault="00D32131" w:rsidP="00D32131"/>
        </w:tc>
      </w:tr>
      <w:tr w:rsidR="00D32131" w14:paraId="56FF2E47" w14:textId="77777777" w:rsidTr="00D32131">
        <w:tc>
          <w:tcPr>
            <w:tcW w:w="3116" w:type="dxa"/>
          </w:tcPr>
          <w:p w14:paraId="1E449AE0" w14:textId="77777777" w:rsidR="00D32131" w:rsidRDefault="00D32131" w:rsidP="00D32131">
            <w:r>
              <w:lastRenderedPageBreak/>
              <w:t>Cliffside Climbing Gym</w:t>
            </w:r>
          </w:p>
          <w:p w14:paraId="0B92BE5F" w14:textId="77777777" w:rsidR="00D32131" w:rsidRDefault="00D32131" w:rsidP="00D32131">
            <w:r>
              <w:t>2:30pm</w:t>
            </w:r>
          </w:p>
          <w:p w14:paraId="44511EA0" w14:textId="3643E91E" w:rsidR="00D32131" w:rsidRDefault="00D32131" w:rsidP="00D32131">
            <w:r>
              <w:t xml:space="preserve">1-1.5hr recommendation </w:t>
            </w:r>
          </w:p>
        </w:tc>
        <w:tc>
          <w:tcPr>
            <w:tcW w:w="3117" w:type="dxa"/>
          </w:tcPr>
          <w:p w14:paraId="7710BFCE" w14:textId="28DA760A" w:rsidR="00D32131" w:rsidRDefault="00D32131" w:rsidP="00D32131">
            <w:r>
              <w:t xml:space="preserve">Try indoor climbing </w:t>
            </w:r>
          </w:p>
        </w:tc>
        <w:tc>
          <w:tcPr>
            <w:tcW w:w="3117" w:type="dxa"/>
          </w:tcPr>
          <w:p w14:paraId="594C1D87" w14:textId="77777777" w:rsidR="00776FA7" w:rsidRDefault="00776FA7" w:rsidP="00776FA7">
            <w:r>
              <w:t>8:34 – 12:35</w:t>
            </w:r>
          </w:p>
          <w:p w14:paraId="589B4050" w14:textId="77777777" w:rsidR="00D32131" w:rsidRDefault="00D32131" w:rsidP="00D32131"/>
        </w:tc>
      </w:tr>
      <w:tr w:rsidR="00D32131" w14:paraId="55336D6A" w14:textId="77777777" w:rsidTr="00D32131">
        <w:tc>
          <w:tcPr>
            <w:tcW w:w="3116" w:type="dxa"/>
          </w:tcPr>
          <w:p w14:paraId="547461F9" w14:textId="77777777" w:rsidR="00D32131" w:rsidRDefault="00D32131" w:rsidP="00D32131">
            <w:r>
              <w:t>Cordo Resto + Bar</w:t>
            </w:r>
          </w:p>
          <w:p w14:paraId="7B2B3A42" w14:textId="77777777" w:rsidR="00D32131" w:rsidRDefault="00D32131" w:rsidP="00D32131">
            <w:r>
              <w:t>5:30pm</w:t>
            </w:r>
          </w:p>
          <w:p w14:paraId="169F453E" w14:textId="6603D067" w:rsidR="00D32131" w:rsidRDefault="00D32131" w:rsidP="00D32131">
            <w:r>
              <w:t xml:space="preserve">1.5 – 2hr recommendation </w:t>
            </w:r>
          </w:p>
        </w:tc>
        <w:tc>
          <w:tcPr>
            <w:tcW w:w="3117" w:type="dxa"/>
          </w:tcPr>
          <w:p w14:paraId="77302121" w14:textId="67A04AC3" w:rsidR="00D32131" w:rsidRDefault="00D32131" w:rsidP="00D32131">
            <w:r>
              <w:t xml:space="preserve">Dinner and drinks </w:t>
            </w:r>
          </w:p>
        </w:tc>
        <w:tc>
          <w:tcPr>
            <w:tcW w:w="3117" w:type="dxa"/>
          </w:tcPr>
          <w:p w14:paraId="7E100EE6" w14:textId="77777777" w:rsidR="00776FA7" w:rsidRDefault="00776FA7" w:rsidP="00776FA7">
            <w:r>
              <w:t>12:45 – 13:32, 34:25 – 37:17, 1:05:34 – 1:09:12</w:t>
            </w:r>
          </w:p>
          <w:p w14:paraId="227933AD" w14:textId="49189374" w:rsidR="00776FA7" w:rsidRDefault="00776FA7" w:rsidP="00776FA7"/>
          <w:p w14:paraId="0C73E561" w14:textId="77777777" w:rsidR="00D32131" w:rsidRDefault="00D32131" w:rsidP="00D32131"/>
        </w:tc>
      </w:tr>
      <w:tr w:rsidR="00D32131" w14:paraId="005224A1" w14:textId="77777777" w:rsidTr="00D32131">
        <w:tc>
          <w:tcPr>
            <w:tcW w:w="3116" w:type="dxa"/>
          </w:tcPr>
          <w:p w14:paraId="30F957AC" w14:textId="71D6CE19" w:rsidR="00D32131" w:rsidRDefault="00D32131" w:rsidP="00D32131">
            <w:r>
              <w:t xml:space="preserve">Downtown Kamloops and Pedestrian Bridge </w:t>
            </w:r>
          </w:p>
        </w:tc>
        <w:tc>
          <w:tcPr>
            <w:tcW w:w="3117" w:type="dxa"/>
          </w:tcPr>
          <w:p w14:paraId="2D61962B" w14:textId="77777777" w:rsidR="00D32131" w:rsidRDefault="00D32131" w:rsidP="00D32131">
            <w:r>
              <w:t>Walk downtown</w:t>
            </w:r>
          </w:p>
          <w:p w14:paraId="2960A49B" w14:textId="77777777" w:rsidR="00D32131" w:rsidRDefault="00D32131" w:rsidP="00D32131">
            <w:r>
              <w:t>Cross the pedestrian bridge</w:t>
            </w:r>
          </w:p>
          <w:p w14:paraId="68A524FE" w14:textId="55F3BCE4" w:rsidR="00D32131" w:rsidRDefault="00D32131" w:rsidP="00D32131">
            <w:r>
              <w:t xml:space="preserve">Watch sunset over the river </w:t>
            </w:r>
          </w:p>
        </w:tc>
        <w:tc>
          <w:tcPr>
            <w:tcW w:w="3117" w:type="dxa"/>
          </w:tcPr>
          <w:p w14:paraId="620167D4" w14:textId="77777777" w:rsidR="00776FA7" w:rsidRDefault="00776FA7" w:rsidP="00776FA7">
            <w:r>
              <w:t>1:03:15 – 1:04:32, 1:13:41 – 1:14:03</w:t>
            </w:r>
          </w:p>
          <w:p w14:paraId="52C726A0" w14:textId="6AF92B45" w:rsidR="00776FA7" w:rsidRDefault="00776FA7" w:rsidP="00776FA7"/>
          <w:p w14:paraId="2289175E" w14:textId="77777777" w:rsidR="00D32131" w:rsidRDefault="00D32131" w:rsidP="00D32131"/>
        </w:tc>
      </w:tr>
      <w:tr w:rsidR="00D32131" w14:paraId="56487C7E" w14:textId="77777777" w:rsidTr="00D32131">
        <w:tc>
          <w:tcPr>
            <w:tcW w:w="3116" w:type="dxa"/>
          </w:tcPr>
          <w:p w14:paraId="6A53DFCB" w14:textId="77777777" w:rsidR="00D32131" w:rsidRDefault="00D32131" w:rsidP="00D32131"/>
        </w:tc>
        <w:tc>
          <w:tcPr>
            <w:tcW w:w="3117" w:type="dxa"/>
          </w:tcPr>
          <w:p w14:paraId="2EBD6E80" w14:textId="77777777" w:rsidR="00D32131" w:rsidRDefault="00D32131" w:rsidP="00D32131"/>
        </w:tc>
        <w:tc>
          <w:tcPr>
            <w:tcW w:w="3117" w:type="dxa"/>
          </w:tcPr>
          <w:p w14:paraId="3445011D" w14:textId="77777777" w:rsidR="00D32131" w:rsidRDefault="00D32131" w:rsidP="00D32131"/>
        </w:tc>
      </w:tr>
    </w:tbl>
    <w:p w14:paraId="59007E7A" w14:textId="26F8644F" w:rsidR="00D32131" w:rsidRDefault="00D32131" w:rsidP="00D32131"/>
    <w:p w14:paraId="605C5BE3" w14:textId="72F21CE2" w:rsidR="009B08E2" w:rsidRDefault="009B08E2" w:rsidP="00D32131">
      <w:r>
        <w:t xml:space="preserve">Map of Itinerary </w:t>
      </w:r>
    </w:p>
    <w:p w14:paraId="47B194B4" w14:textId="3C5C639E" w:rsidR="009B08E2" w:rsidRDefault="009B08E2" w:rsidP="00D32131">
      <w:hyperlink r:id="rId7" w:history="1">
        <w:r w:rsidRPr="00BE08E2">
          <w:rPr>
            <w:rStyle w:val="Hyperlink"/>
          </w:rPr>
          <w:t>https://www.google.com/maps/d/u/0/edit?mid=1xN8UB6NiyqRrWlOgADrb0GLon5nAk_s&amp;usp=sharing</w:t>
        </w:r>
      </w:hyperlink>
    </w:p>
    <w:p w14:paraId="59B9FF29" w14:textId="77777777" w:rsidR="009B08E2" w:rsidRDefault="009B08E2" w:rsidP="00D32131"/>
    <w:p w14:paraId="222CFAF3" w14:textId="6E3A2530" w:rsidR="00776FA7" w:rsidRDefault="000B77C3" w:rsidP="00D32131">
      <w:r>
        <w:t>Listen Out of Love – Kamloops Film Experience</w:t>
      </w:r>
    </w:p>
    <w:p w14:paraId="25B47871" w14:textId="7C39D220" w:rsidR="000B77C3" w:rsidRDefault="000B77C3" w:rsidP="00D32131">
      <w:r>
        <w:t>Step into the scenes of this romantic film</w:t>
      </w:r>
    </w:p>
    <w:p w14:paraId="513F1F6B" w14:textId="7DA52735" w:rsidR="000B77C3" w:rsidRDefault="000B77C3" w:rsidP="00D32131"/>
    <w:p w14:paraId="43DE0634" w14:textId="064A58A6" w:rsidR="000B77C3" w:rsidRDefault="000B77C3" w:rsidP="00D32131">
      <w:r>
        <w:t xml:space="preserve">Listen Out of </w:t>
      </w:r>
      <w:r w:rsidR="001E2167">
        <w:t>L</w:t>
      </w:r>
      <w:r>
        <w:t>ove was filmed in several locations across Kamloops, highlighting the city’s scenic riverfront, vibrant downtown, and welcoming campus environment. This itinerary allows you to follow the path of the film while exploring some of Kamloops’ most recognizable places.</w:t>
      </w:r>
    </w:p>
    <w:p w14:paraId="2AF80F46" w14:textId="096EB2E5" w:rsidR="000B77C3" w:rsidRDefault="000B77C3" w:rsidP="00D32131"/>
    <w:p w14:paraId="76D1B316" w14:textId="1E1DB8C9" w:rsidR="000B77C3" w:rsidRDefault="000B77C3" w:rsidP="00D32131">
      <w:r>
        <w:t>Start your day at Thompson Rivers University, where many scenes we</w:t>
      </w:r>
      <w:r w:rsidR="00A172E9">
        <w:t>re filmed around the House of Learning. Walk through the campus pathways and take in views overlooking the city.</w:t>
      </w:r>
    </w:p>
    <w:p w14:paraId="7546A8B2" w14:textId="32C29EEA" w:rsidR="00A172E9" w:rsidRDefault="00A172E9" w:rsidP="00D32131"/>
    <w:p w14:paraId="6F57405C" w14:textId="6558BFDC" w:rsidR="00A172E9" w:rsidRDefault="00A172E9" w:rsidP="00D32131">
      <w:r>
        <w:t xml:space="preserve">Next, head downtown to Amplified Café, a cozy spot featured in the film. </w:t>
      </w:r>
      <w:r w:rsidR="004E5DD5">
        <w:t xml:space="preserve">This is where the film slows down – where conversations start to get deeper and feelings begin to develop. </w:t>
      </w:r>
      <w:r>
        <w:t>Enjoy coffee or lunch while watching the city unfold outside the windows.</w:t>
      </w:r>
    </w:p>
    <w:p w14:paraId="61034F09" w14:textId="56FC080D" w:rsidR="00A172E9" w:rsidRDefault="00A172E9" w:rsidP="00D32131"/>
    <w:p w14:paraId="1DCDB743" w14:textId="29259410" w:rsidR="00A172E9" w:rsidRDefault="00A172E9" w:rsidP="00D32131">
      <w:r>
        <w:t>From there, explore Riverside Park and the River Trail, where several memorable scenes take place. Walk or cycle along the riverfront, visit the peaceful Japanese Garden, or relax by the water. In the winter, the Riverside Park skating loop adds a charming seasonal experience. Surrounded by lights and snowy scenery, the outdoor rink creates a magical setting where you can create your own “meet-cute” moment!</w:t>
      </w:r>
    </w:p>
    <w:p w14:paraId="21ADF7D1" w14:textId="2A08C3C6" w:rsidR="00A172E9" w:rsidRDefault="00A172E9" w:rsidP="00D32131"/>
    <w:p w14:paraId="207B78A5" w14:textId="77777777" w:rsidR="00AE3138" w:rsidRDefault="00A172E9" w:rsidP="00D32131">
      <w:r>
        <w:t xml:space="preserve">For a bit of adventure, visit Cliffside Climbing Gym. Try indoor climbing just like Peyton and </w:t>
      </w:r>
    </w:p>
    <w:p w14:paraId="36894403" w14:textId="3BD02018" w:rsidR="00A172E9" w:rsidRDefault="00A172E9" w:rsidP="00D32131">
      <w:r>
        <w:t>Alex.</w:t>
      </w:r>
    </w:p>
    <w:p w14:paraId="3A6BFD81" w14:textId="77777777" w:rsidR="00AE3138" w:rsidRDefault="00AE3138" w:rsidP="00D32131"/>
    <w:p w14:paraId="4BAF4E7F" w14:textId="78221055" w:rsidR="00A172E9" w:rsidRDefault="00A172E9" w:rsidP="00D32131">
      <w:r>
        <w:lastRenderedPageBreak/>
        <w:t>End the day with dinner at Cordo Resto + Bar, before taking an evening walk through downtown Kamloops and across the pedestrian bridge. The perfect way to end your romantic evening.</w:t>
      </w:r>
    </w:p>
    <w:p w14:paraId="59480D38" w14:textId="1F1FF1C4" w:rsidR="00776FA7" w:rsidRDefault="00776FA7" w:rsidP="00D32131"/>
    <w:p w14:paraId="278AACDE" w14:textId="0E169120" w:rsidR="00691209" w:rsidRDefault="00691209" w:rsidP="00D32131"/>
    <w:p w14:paraId="12CA2F40" w14:textId="71836DAF" w:rsidR="00691209" w:rsidRDefault="00691209" w:rsidP="00D32131"/>
    <w:p w14:paraId="3FB071C0" w14:textId="77777777" w:rsidR="004E5DD5" w:rsidRDefault="004E5DD5" w:rsidP="004E5DD5">
      <w:r>
        <w:t>Mock Up</w:t>
      </w:r>
    </w:p>
    <w:p w14:paraId="1B9C4D7A" w14:textId="565507AD" w:rsidR="00691209" w:rsidRDefault="00691209" w:rsidP="00D32131"/>
    <w:p w14:paraId="55656EB5" w14:textId="77777777" w:rsidR="00691209" w:rsidRDefault="00691209" w:rsidP="00D32131"/>
    <w:p w14:paraId="37FDA2E1" w14:textId="0213765D" w:rsidR="00691209" w:rsidRDefault="00691209" w:rsidP="00D32131">
      <w:r>
        <w:rPr>
          <w:noProof/>
        </w:rPr>
        <w:lastRenderedPageBreak/>
        <w:drawing>
          <wp:inline distT="0" distB="0" distL="0" distR="0" wp14:anchorId="7C8C0E54" wp14:editId="36EF248C">
            <wp:extent cx="5644444" cy="72171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5656187" cy="7232185"/>
                    </a:xfrm>
                    <a:prstGeom prst="rect">
                      <a:avLst/>
                    </a:prstGeom>
                  </pic:spPr>
                </pic:pic>
              </a:graphicData>
            </a:graphic>
          </wp:inline>
        </w:drawing>
      </w:r>
    </w:p>
    <w:p w14:paraId="75AE8856" w14:textId="77777777" w:rsidR="00691209" w:rsidRDefault="00691209" w:rsidP="00D32131"/>
    <w:p w14:paraId="03B908F7" w14:textId="185E534E" w:rsidR="00776FA7" w:rsidRDefault="00683ED7" w:rsidP="00D32131">
      <w:r>
        <w:t>Choose your Scene:</w:t>
      </w:r>
    </w:p>
    <w:p w14:paraId="0A7F2AA2" w14:textId="4B932D31" w:rsidR="00683ED7" w:rsidRDefault="00683ED7" w:rsidP="00D32131"/>
    <w:p w14:paraId="68398E4F" w14:textId="690DB606" w:rsidR="00683ED7" w:rsidRDefault="00683ED7" w:rsidP="00D32131">
      <w:r>
        <w:t xml:space="preserve">The Explorer: Move through landscapes that have stood in for collapsing cities, distant planets, and survival worlds. </w:t>
      </w:r>
    </w:p>
    <w:p w14:paraId="4E0CF64C" w14:textId="62518D96" w:rsidR="00683ED7" w:rsidRDefault="00683ED7" w:rsidP="00D32131"/>
    <w:tbl>
      <w:tblPr>
        <w:tblStyle w:val="TableGrid"/>
        <w:tblW w:w="0" w:type="auto"/>
        <w:tblLook w:val="04A0" w:firstRow="1" w:lastRow="0" w:firstColumn="1" w:lastColumn="0" w:noHBand="0" w:noVBand="1"/>
      </w:tblPr>
      <w:tblGrid>
        <w:gridCol w:w="3116"/>
        <w:gridCol w:w="3117"/>
        <w:gridCol w:w="3117"/>
      </w:tblGrid>
      <w:tr w:rsidR="00683ED7" w14:paraId="7B5F7F26" w14:textId="77777777" w:rsidTr="00683ED7">
        <w:tc>
          <w:tcPr>
            <w:tcW w:w="3116" w:type="dxa"/>
          </w:tcPr>
          <w:p w14:paraId="5A54F8C7" w14:textId="75872524" w:rsidR="00683ED7" w:rsidRDefault="00683ED7" w:rsidP="00D32131">
            <w:r>
              <w:t>Location</w:t>
            </w:r>
          </w:p>
        </w:tc>
        <w:tc>
          <w:tcPr>
            <w:tcW w:w="3117" w:type="dxa"/>
          </w:tcPr>
          <w:p w14:paraId="08D8C9E8" w14:textId="032030D9" w:rsidR="00683ED7" w:rsidRDefault="00683ED7" w:rsidP="00D32131">
            <w:r>
              <w:t xml:space="preserve">Experience/Activity </w:t>
            </w:r>
          </w:p>
        </w:tc>
        <w:tc>
          <w:tcPr>
            <w:tcW w:w="3117" w:type="dxa"/>
          </w:tcPr>
          <w:p w14:paraId="7FC67410" w14:textId="74166EF6" w:rsidR="00683ED7" w:rsidRDefault="00683ED7" w:rsidP="00D32131">
            <w:r>
              <w:t>Film Connection</w:t>
            </w:r>
          </w:p>
        </w:tc>
      </w:tr>
      <w:tr w:rsidR="00683ED7" w14:paraId="2020A5C2" w14:textId="77777777" w:rsidTr="00683ED7">
        <w:tc>
          <w:tcPr>
            <w:tcW w:w="3116" w:type="dxa"/>
          </w:tcPr>
          <w:p w14:paraId="65A0B646" w14:textId="77777777" w:rsidR="00683ED7" w:rsidRDefault="00683ED7" w:rsidP="00D32131">
            <w:r>
              <w:t>Kenna Cartwright Nature Park</w:t>
            </w:r>
          </w:p>
          <w:p w14:paraId="106E3904" w14:textId="77777777" w:rsidR="00683ED7" w:rsidRDefault="00683ED7" w:rsidP="00D32131">
            <w:r>
              <w:t>9:00am</w:t>
            </w:r>
          </w:p>
          <w:p w14:paraId="199DC008" w14:textId="485903E3" w:rsidR="00683ED7" w:rsidRDefault="00683ED7" w:rsidP="00D32131">
            <w:r>
              <w:t xml:space="preserve">1-1.5hr recommendation </w:t>
            </w:r>
          </w:p>
        </w:tc>
        <w:tc>
          <w:tcPr>
            <w:tcW w:w="3117" w:type="dxa"/>
          </w:tcPr>
          <w:p w14:paraId="7A9BC58A" w14:textId="77777777" w:rsidR="00683ED7" w:rsidRDefault="00683ED7" w:rsidP="00D32131">
            <w:r>
              <w:t>Hike to viewpoint</w:t>
            </w:r>
          </w:p>
          <w:p w14:paraId="71737332" w14:textId="77777777" w:rsidR="00683ED7" w:rsidRDefault="00683ED7" w:rsidP="00D32131">
            <w:r>
              <w:t>Capture wide landscape photos</w:t>
            </w:r>
          </w:p>
          <w:p w14:paraId="53DCA3AF" w14:textId="3DCAEA25" w:rsidR="00683ED7" w:rsidRDefault="00683ED7" w:rsidP="00D32131">
            <w:r>
              <w:t xml:space="preserve">See the valley </w:t>
            </w:r>
          </w:p>
        </w:tc>
        <w:tc>
          <w:tcPr>
            <w:tcW w:w="3117" w:type="dxa"/>
          </w:tcPr>
          <w:p w14:paraId="528053EE" w14:textId="4E805FC9" w:rsidR="00683ED7" w:rsidRDefault="00683ED7" w:rsidP="00D32131">
            <w:r>
              <w:t xml:space="preserve">2012/The A-Team rely on landscapes like this </w:t>
            </w:r>
          </w:p>
        </w:tc>
      </w:tr>
      <w:tr w:rsidR="00683ED7" w14:paraId="5D8DE241" w14:textId="77777777" w:rsidTr="00683ED7">
        <w:tc>
          <w:tcPr>
            <w:tcW w:w="3116" w:type="dxa"/>
          </w:tcPr>
          <w:p w14:paraId="77F33D42" w14:textId="77777777" w:rsidR="00683ED7" w:rsidRDefault="00683ED7" w:rsidP="00D32131">
            <w:r>
              <w:t>Lac du Bois Grasslands Protected Area</w:t>
            </w:r>
          </w:p>
          <w:p w14:paraId="3A771BFC" w14:textId="77777777" w:rsidR="00683ED7" w:rsidRDefault="00683ED7" w:rsidP="00D32131">
            <w:r>
              <w:t>11:00am</w:t>
            </w:r>
          </w:p>
          <w:p w14:paraId="1F83C438" w14:textId="22B7E2DD" w:rsidR="00683ED7" w:rsidRDefault="00683ED7" w:rsidP="00D32131">
            <w:r>
              <w:t xml:space="preserve">2.5-3hrs </w:t>
            </w:r>
          </w:p>
        </w:tc>
        <w:tc>
          <w:tcPr>
            <w:tcW w:w="3117" w:type="dxa"/>
          </w:tcPr>
          <w:p w14:paraId="6DDC9157" w14:textId="525CCBB8" w:rsidR="00683ED7" w:rsidRDefault="00683ED7" w:rsidP="00D32131">
            <w:r>
              <w:t>Walk through grassland trails (Mara Trail</w:t>
            </w:r>
            <w:r w:rsidR="004B6B84">
              <w:t xml:space="preserve"> 3.5km, Cinnamon Ridge Trail 4. 25km, Dewdrop Trail 5.7km)</w:t>
            </w:r>
          </w:p>
          <w:p w14:paraId="1EC7EB7E" w14:textId="77777777" w:rsidR="00683ED7" w:rsidRDefault="00683ED7" w:rsidP="00D32131">
            <w:r>
              <w:t xml:space="preserve">Experience open, quiet terrain </w:t>
            </w:r>
          </w:p>
          <w:p w14:paraId="1D0B496D" w14:textId="50252537" w:rsidR="00683ED7" w:rsidRDefault="00683ED7" w:rsidP="00D32131">
            <w:r>
              <w:t>Wildlife</w:t>
            </w:r>
          </w:p>
        </w:tc>
        <w:tc>
          <w:tcPr>
            <w:tcW w:w="3117" w:type="dxa"/>
          </w:tcPr>
          <w:p w14:paraId="213CD580" w14:textId="77777777" w:rsidR="00683ED7" w:rsidRDefault="00683ED7" w:rsidP="00D32131">
            <w:r>
              <w:t>Post-apocalyptic terrain (Maze Runner)</w:t>
            </w:r>
          </w:p>
          <w:p w14:paraId="77C6928E" w14:textId="77777777" w:rsidR="00683ED7" w:rsidRDefault="00683ED7" w:rsidP="00D32131">
            <w:r>
              <w:t>Uninhabited environment (Battlestar Galactica)</w:t>
            </w:r>
          </w:p>
          <w:p w14:paraId="60E0D15A" w14:textId="77777777" w:rsidR="00683ED7" w:rsidRDefault="00683ED7" w:rsidP="00D32131">
            <w:r>
              <w:t>Survival settings (The Last of Us)</w:t>
            </w:r>
          </w:p>
          <w:p w14:paraId="550C8D19" w14:textId="3AE79E84" w:rsidR="00575E2A" w:rsidRDefault="00575E2A" w:rsidP="00D32131">
            <w:r>
              <w:t>X-Files</w:t>
            </w:r>
          </w:p>
        </w:tc>
      </w:tr>
      <w:tr w:rsidR="00683ED7" w14:paraId="090A0AD0" w14:textId="77777777" w:rsidTr="00683ED7">
        <w:tc>
          <w:tcPr>
            <w:tcW w:w="3116" w:type="dxa"/>
          </w:tcPr>
          <w:p w14:paraId="09355B9B" w14:textId="77777777" w:rsidR="004B6B84" w:rsidRDefault="004B6B84" w:rsidP="00D32131">
            <w:r>
              <w:t>Rest/Lunch</w:t>
            </w:r>
          </w:p>
          <w:p w14:paraId="272DC037" w14:textId="2F6B9FDE" w:rsidR="004B6B84" w:rsidRDefault="004B6B84" w:rsidP="00D32131">
            <w:r>
              <w:t>1:00pm</w:t>
            </w:r>
          </w:p>
        </w:tc>
        <w:tc>
          <w:tcPr>
            <w:tcW w:w="3117" w:type="dxa"/>
          </w:tcPr>
          <w:p w14:paraId="2133C756" w14:textId="58355575" w:rsidR="004B6B84" w:rsidRDefault="004B6B84" w:rsidP="00D32131">
            <w:r>
              <w:t xml:space="preserve"> Pack a lunch and take a break in the landscape</w:t>
            </w:r>
          </w:p>
        </w:tc>
        <w:tc>
          <w:tcPr>
            <w:tcW w:w="3117" w:type="dxa"/>
          </w:tcPr>
          <w:p w14:paraId="5A730169" w14:textId="77777777" w:rsidR="00683ED7" w:rsidRDefault="00683ED7" w:rsidP="00D32131"/>
        </w:tc>
      </w:tr>
      <w:tr w:rsidR="00683ED7" w14:paraId="3B8299EC" w14:textId="77777777" w:rsidTr="00683ED7">
        <w:tc>
          <w:tcPr>
            <w:tcW w:w="3116" w:type="dxa"/>
          </w:tcPr>
          <w:p w14:paraId="1CFF1B84" w14:textId="77777777" w:rsidR="00683ED7" w:rsidRDefault="004B6B84" w:rsidP="00D32131">
            <w:r>
              <w:t>Battle Bluffs Trail</w:t>
            </w:r>
          </w:p>
          <w:p w14:paraId="4A274B33" w14:textId="77777777" w:rsidR="004B6B84" w:rsidRDefault="004B6B84" w:rsidP="00D32131">
            <w:r>
              <w:t>2:30pm</w:t>
            </w:r>
          </w:p>
          <w:p w14:paraId="614D9617" w14:textId="21AC21C3" w:rsidR="004B6B84" w:rsidRDefault="004B6B84" w:rsidP="00D32131">
            <w:r>
              <w:t xml:space="preserve">1.5-2hrs recommendation </w:t>
            </w:r>
          </w:p>
        </w:tc>
        <w:tc>
          <w:tcPr>
            <w:tcW w:w="3117" w:type="dxa"/>
          </w:tcPr>
          <w:p w14:paraId="4BE80090" w14:textId="77777777" w:rsidR="00683ED7" w:rsidRDefault="004B6B84" w:rsidP="00D32131">
            <w:r>
              <w:t>Moderate hike to the bluff</w:t>
            </w:r>
          </w:p>
          <w:p w14:paraId="7883E9F6" w14:textId="53BBA030" w:rsidR="004B6B84" w:rsidRDefault="004B6B84" w:rsidP="00D32131">
            <w:r>
              <w:t>Overlook the Thompson River Valley</w:t>
            </w:r>
          </w:p>
        </w:tc>
        <w:tc>
          <w:tcPr>
            <w:tcW w:w="3117" w:type="dxa"/>
          </w:tcPr>
          <w:p w14:paraId="77B37B00" w14:textId="3C93ED06" w:rsidR="00683ED7" w:rsidRDefault="004B6B84" w:rsidP="00D32131">
            <w:r>
              <w:t xml:space="preserve">The A-Team/2012 for movement scenes </w:t>
            </w:r>
          </w:p>
        </w:tc>
      </w:tr>
      <w:tr w:rsidR="00683ED7" w14:paraId="53E0A7A2" w14:textId="77777777" w:rsidTr="00683ED7">
        <w:tc>
          <w:tcPr>
            <w:tcW w:w="3116" w:type="dxa"/>
          </w:tcPr>
          <w:p w14:paraId="1D0B8C9A" w14:textId="77777777" w:rsidR="006448E8" w:rsidRDefault="006448E8" w:rsidP="00D32131">
            <w:r>
              <w:t>Post-Hike Reward</w:t>
            </w:r>
          </w:p>
          <w:p w14:paraId="1C57D45E" w14:textId="1D949F5F" w:rsidR="006448E8" w:rsidRDefault="006448E8" w:rsidP="00D32131">
            <w:r>
              <w:t>5:00pm</w:t>
            </w:r>
          </w:p>
        </w:tc>
        <w:tc>
          <w:tcPr>
            <w:tcW w:w="3117" w:type="dxa"/>
          </w:tcPr>
          <w:p w14:paraId="221CCA31" w14:textId="77777777" w:rsidR="00683ED7" w:rsidRDefault="006448E8" w:rsidP="00D32131">
            <w:r>
              <w:t>Bright Eye Brewing</w:t>
            </w:r>
          </w:p>
          <w:p w14:paraId="707AE79F" w14:textId="3BA28B15" w:rsidR="006448E8" w:rsidRDefault="006448E8" w:rsidP="00D32131">
            <w:r>
              <w:t xml:space="preserve">Red Collar Brewing &amp; Distilling </w:t>
            </w:r>
          </w:p>
        </w:tc>
        <w:tc>
          <w:tcPr>
            <w:tcW w:w="3117" w:type="dxa"/>
          </w:tcPr>
          <w:p w14:paraId="3614B7EC" w14:textId="77777777" w:rsidR="00683ED7" w:rsidRDefault="00683ED7" w:rsidP="00D32131"/>
        </w:tc>
      </w:tr>
      <w:tr w:rsidR="00683ED7" w14:paraId="1EC749B6" w14:textId="77777777" w:rsidTr="00683ED7">
        <w:tc>
          <w:tcPr>
            <w:tcW w:w="3116" w:type="dxa"/>
          </w:tcPr>
          <w:p w14:paraId="55371500" w14:textId="77777777" w:rsidR="006672BB" w:rsidRDefault="006672BB" w:rsidP="00D32131">
            <w:r>
              <w:t xml:space="preserve">Optional: </w:t>
            </w:r>
          </w:p>
          <w:p w14:paraId="6C8BD5F4" w14:textId="02465F12" w:rsidR="006448E8" w:rsidRDefault="00575E2A" w:rsidP="00D32131">
            <w:r>
              <w:t>Greenstone Mountain</w:t>
            </w:r>
          </w:p>
        </w:tc>
        <w:tc>
          <w:tcPr>
            <w:tcW w:w="3117" w:type="dxa"/>
          </w:tcPr>
          <w:p w14:paraId="4A784E2E" w14:textId="5C05F176" w:rsidR="00683ED7" w:rsidRDefault="006672BB" w:rsidP="00D32131">
            <w:r>
              <w:t>Stargazing</w:t>
            </w:r>
          </w:p>
          <w:p w14:paraId="4B9BE541" w14:textId="5C9BFFE7" w:rsidR="006672BB" w:rsidRDefault="006672BB" w:rsidP="00D32131">
            <w:r>
              <w:t xml:space="preserve">Night photography </w:t>
            </w:r>
          </w:p>
        </w:tc>
        <w:tc>
          <w:tcPr>
            <w:tcW w:w="3117" w:type="dxa"/>
          </w:tcPr>
          <w:p w14:paraId="4EF2DE7E" w14:textId="77777777" w:rsidR="00683ED7" w:rsidRDefault="006672BB" w:rsidP="00D32131">
            <w:r>
              <w:t>Sci-fi atmospheres</w:t>
            </w:r>
          </w:p>
          <w:p w14:paraId="54A08D7C" w14:textId="77777777" w:rsidR="006672BB" w:rsidRDefault="006672BB" w:rsidP="00D32131">
            <w:r>
              <w:t xml:space="preserve">Remote-world settings </w:t>
            </w:r>
          </w:p>
          <w:p w14:paraId="36B6D2F1" w14:textId="4C01DB08" w:rsidR="00575E2A" w:rsidRDefault="00575E2A" w:rsidP="00D32131">
            <w:r>
              <w:t xml:space="preserve">Lost in Space </w:t>
            </w:r>
          </w:p>
        </w:tc>
      </w:tr>
      <w:tr w:rsidR="00683ED7" w14:paraId="0A8D4F4D" w14:textId="77777777" w:rsidTr="00683ED7">
        <w:tc>
          <w:tcPr>
            <w:tcW w:w="3116" w:type="dxa"/>
          </w:tcPr>
          <w:p w14:paraId="5E637CA5" w14:textId="28DC7F7E" w:rsidR="00575E2A" w:rsidRDefault="00575E2A" w:rsidP="00D32131"/>
        </w:tc>
        <w:tc>
          <w:tcPr>
            <w:tcW w:w="3117" w:type="dxa"/>
          </w:tcPr>
          <w:p w14:paraId="29B1A241" w14:textId="77777777" w:rsidR="00683ED7" w:rsidRDefault="00683ED7" w:rsidP="00D32131"/>
        </w:tc>
        <w:tc>
          <w:tcPr>
            <w:tcW w:w="3117" w:type="dxa"/>
          </w:tcPr>
          <w:p w14:paraId="1EAA6910" w14:textId="77777777" w:rsidR="00683ED7" w:rsidRDefault="00683ED7" w:rsidP="00D32131"/>
        </w:tc>
      </w:tr>
    </w:tbl>
    <w:p w14:paraId="6DB1945F" w14:textId="77777777" w:rsidR="00683ED7" w:rsidRDefault="00683ED7" w:rsidP="00D32131"/>
    <w:p w14:paraId="39FA8AFD" w14:textId="3C5E8796" w:rsidR="00683ED7" w:rsidRDefault="008F66A7" w:rsidP="00D32131">
      <w:r>
        <w:t>Map of Itinerary:</w:t>
      </w:r>
    </w:p>
    <w:p w14:paraId="1BD1AE01" w14:textId="6177F917" w:rsidR="008F66A7" w:rsidRDefault="008F66A7" w:rsidP="00D32131">
      <w:hyperlink r:id="rId9" w:history="1">
        <w:r w:rsidRPr="00BE08E2">
          <w:rPr>
            <w:rStyle w:val="Hyperlink"/>
          </w:rPr>
          <w:t>https://www.google.com/maps/d/u/0/edit?mid=13G8GGkdtD1M9314g6rugEJklKvaQcBc&amp;usp=sharing</w:t>
        </w:r>
      </w:hyperlink>
    </w:p>
    <w:p w14:paraId="73CF2347" w14:textId="77777777" w:rsidR="008F66A7" w:rsidRDefault="008F66A7" w:rsidP="00D32131"/>
    <w:p w14:paraId="23328DBB" w14:textId="177C3589" w:rsidR="00683ED7" w:rsidRDefault="005C5008" w:rsidP="00D32131">
      <w:r>
        <w:t>Choose Your Scene – The Explorer</w:t>
      </w:r>
    </w:p>
    <w:p w14:paraId="12B7497B" w14:textId="78CD979E" w:rsidR="005C5008" w:rsidRDefault="005C5008" w:rsidP="00D32131">
      <w:r>
        <w:t>Experience landscapes that have appeared on your screen</w:t>
      </w:r>
    </w:p>
    <w:p w14:paraId="023E8DDA" w14:textId="34D484A4" w:rsidR="005C5008" w:rsidRDefault="005C5008" w:rsidP="00D32131"/>
    <w:p w14:paraId="57F15402" w14:textId="4EC2A001" w:rsidR="005C5008" w:rsidRDefault="005C5008" w:rsidP="00D32131">
      <w:r>
        <w:t>Kamloops’ terrain has appeared in films and television shows ranging from apocalyptic thrillers to sci-fi adventures. This experience invites visitors to explore the landscapes that helped create these cinematic worlds.</w:t>
      </w:r>
    </w:p>
    <w:p w14:paraId="1B813689" w14:textId="4715D606" w:rsidR="005C5008" w:rsidRDefault="005C5008" w:rsidP="00D32131"/>
    <w:p w14:paraId="2BC07D1F" w14:textId="203BA1D5" w:rsidR="005C5008" w:rsidRDefault="005C5008" w:rsidP="00D32131">
      <w:r>
        <w:t xml:space="preserve">Begin the day at Kenna Cartwright Nature Park, one of the largest municipal parks in British Columbia. A short hike leads to breathtaking viewpoints overlooking the Thompson Valley – just like in 2012 and </w:t>
      </w:r>
      <w:proofErr w:type="gramStart"/>
      <w:r>
        <w:t>The</w:t>
      </w:r>
      <w:proofErr w:type="gramEnd"/>
      <w:r>
        <w:t xml:space="preserve"> A-Team.</w:t>
      </w:r>
      <w:r w:rsidR="004E5DD5">
        <w:t xml:space="preserve"> </w:t>
      </w:r>
      <w:r w:rsidR="00B716C6">
        <w:t xml:space="preserve">Standing at the top, imagine the kind of urgency seen in 2012, where characters race across the collapsing terrain, scanning the horizon for a way out. The scale of the valley creates the same tension that is vast, exposed, and unpredictable. It’s also </w:t>
      </w:r>
      <w:r w:rsidR="00B716C6">
        <w:lastRenderedPageBreak/>
        <w:t xml:space="preserve">reminiscent of scenes from </w:t>
      </w:r>
      <w:proofErr w:type="gramStart"/>
      <w:r w:rsidR="00B716C6">
        <w:t>The</w:t>
      </w:r>
      <w:proofErr w:type="gramEnd"/>
      <w:r w:rsidR="00B716C6">
        <w:t xml:space="preserve"> A-Team, where Hannibal’s team moves strategically through open landscapes, always aware that the environment is part of the challenge. </w:t>
      </w:r>
    </w:p>
    <w:p w14:paraId="70EDE3D7" w14:textId="714AB500" w:rsidR="005C5008" w:rsidRDefault="005C5008" w:rsidP="00D32131"/>
    <w:p w14:paraId="5090CFE0" w14:textId="5705BC44" w:rsidR="005C5008" w:rsidRDefault="004E5DD5" w:rsidP="00D32131">
      <w:r>
        <w:t>The experience deepens at Lac du Bois Grasslands Protected Area. Here, the terrain becomes quieter and more immersive. The rolling hills and open sky reflect the isolated environments seen in</w:t>
      </w:r>
      <w:r w:rsidR="00E70E9C">
        <w:t xml:space="preserve"> </w:t>
      </w:r>
      <w:r>
        <w:t>Maze Runner</w:t>
      </w:r>
      <w:r w:rsidR="00E70E9C">
        <w:t>: The Death Cure</w:t>
      </w:r>
      <w:r>
        <w:t>, where Thoma</w:t>
      </w:r>
      <w:r w:rsidR="00B716C6">
        <w:t xml:space="preserve">s first begins to understand the world beyond the maze. The grasslands create the same sense of isolation and uncertainty, where every direction feels possible, but nothing is fully known. </w:t>
      </w:r>
    </w:p>
    <w:p w14:paraId="5A1C53DD" w14:textId="0BCA29EB" w:rsidR="00B716C6" w:rsidRDefault="00B716C6" w:rsidP="00D32131">
      <w:r>
        <w:t>The same environment echoes in Battlestar Galactica, where Kara “Starbuck” Thrace navigates unfamiliar planets, relying on instinct as much as direction. The openness here creates the same feeling, as if you’ve stepped into a place where survival and discovery are closely linked.</w:t>
      </w:r>
    </w:p>
    <w:p w14:paraId="7329087B" w14:textId="5E26EA65" w:rsidR="00B716C6" w:rsidRDefault="00B716C6" w:rsidP="00D32131">
      <w:r>
        <w:t xml:space="preserve">Even The X-Files comes to mind, where Mulder and Scully investigate remote, unexplainable phenomena in landscapes just like this. Places where the silence feels intentional, and every detail matters. </w:t>
      </w:r>
    </w:p>
    <w:p w14:paraId="4156BCF5" w14:textId="77777777" w:rsidR="00B716C6" w:rsidRDefault="00B716C6" w:rsidP="00D32131"/>
    <w:p w14:paraId="7B5F09E1" w14:textId="3C8B0863" w:rsidR="005C5008" w:rsidRDefault="00B716C6" w:rsidP="00D32131">
      <w:r>
        <w:t xml:space="preserve">Pause here for lunch, </w:t>
      </w:r>
      <w:r w:rsidR="005C5008">
        <w:t>while surrounded by the grasslands</w:t>
      </w:r>
      <w:r w:rsidR="005F26C8">
        <w:t>,</w:t>
      </w:r>
      <w:r w:rsidR="005C5008">
        <w:t xml:space="preserve"> before continuing to Battle Bluffs Trail. This rewarding hike offers panoramic views over the Thompson River valley.</w:t>
      </w:r>
      <w:r w:rsidR="005F26C8">
        <w:t xml:space="preserve"> Reaching the top feels like stepping into a turning point. The kind of moment where a character looks out over the terrain and finally understands the scale of what they’re up against. </w:t>
      </w:r>
    </w:p>
    <w:p w14:paraId="0554DC30" w14:textId="238FCE4B" w:rsidR="005C5008" w:rsidRDefault="005C5008" w:rsidP="00D32131"/>
    <w:p w14:paraId="5EE9D734" w14:textId="6B803158" w:rsidR="005C5008" w:rsidRDefault="005C5008" w:rsidP="00D32131">
      <w:r>
        <w:t>After a full day outdoors, return to the city for a well-earned reward at Bright Eye Brewing or Red Collar Brewing &amp; Distilling</w:t>
      </w:r>
      <w:r w:rsidR="00E00F8D">
        <w:t>, both popular Kamloops spots.</w:t>
      </w:r>
    </w:p>
    <w:p w14:paraId="2FF1DEDD" w14:textId="6CFF9714" w:rsidR="00E00F8D" w:rsidRDefault="00E00F8D" w:rsidP="00D32131"/>
    <w:p w14:paraId="2453CF75" w14:textId="237C46E0" w:rsidR="00E00F8D" w:rsidRDefault="00E00F8D" w:rsidP="00D32131">
      <w:r>
        <w:t>For those seeking a true cinematic ending, head to Greenstone Mountain for an evening of stargazing and night photography. With little light pollution, the sky creates the perfect setting for imaging distant worlds</w:t>
      </w:r>
      <w:r w:rsidR="005F26C8">
        <w:t>,</w:t>
      </w:r>
      <w:r>
        <w:t xml:space="preserve"> </w:t>
      </w:r>
      <w:r w:rsidR="005F26C8">
        <w:t>as seen</w:t>
      </w:r>
      <w:r>
        <w:t xml:space="preserve"> in Lost in Space. </w:t>
      </w:r>
    </w:p>
    <w:p w14:paraId="240BD4AA" w14:textId="74EA38A6" w:rsidR="00352A7E" w:rsidRDefault="00352A7E" w:rsidP="00D32131"/>
    <w:p w14:paraId="588C2FAA" w14:textId="512E9BC6" w:rsidR="00352A7E" w:rsidRDefault="00352A7E" w:rsidP="00D32131"/>
    <w:p w14:paraId="041AD380" w14:textId="1D11916D" w:rsidR="00352A7E" w:rsidRDefault="00352A7E" w:rsidP="00D32131">
      <w:r>
        <w:t>Choose Your Scene – The Investigator</w:t>
      </w:r>
    </w:p>
    <w:p w14:paraId="4604B3AD" w14:textId="0A5553A4" w:rsidR="00352A7E" w:rsidRDefault="00352A7E" w:rsidP="00D32131">
      <w:r>
        <w:t>6–8-hour experience</w:t>
      </w:r>
    </w:p>
    <w:p w14:paraId="3D66AB48" w14:textId="72BC937B" w:rsidR="00352A7E" w:rsidRDefault="00A47D5D" w:rsidP="00D32131">
      <w:r>
        <w:t>Solve the mystery hidden in Kamloops</w:t>
      </w:r>
    </w:p>
    <w:tbl>
      <w:tblPr>
        <w:tblStyle w:val="TableGrid"/>
        <w:tblW w:w="0" w:type="auto"/>
        <w:tblLook w:val="04A0" w:firstRow="1" w:lastRow="0" w:firstColumn="1" w:lastColumn="0" w:noHBand="0" w:noVBand="1"/>
      </w:tblPr>
      <w:tblGrid>
        <w:gridCol w:w="3116"/>
        <w:gridCol w:w="3117"/>
        <w:gridCol w:w="3117"/>
      </w:tblGrid>
      <w:tr w:rsidR="00352A7E" w14:paraId="7E45C1D9" w14:textId="77777777" w:rsidTr="00352A7E">
        <w:tc>
          <w:tcPr>
            <w:tcW w:w="3116" w:type="dxa"/>
          </w:tcPr>
          <w:p w14:paraId="3FCDDD9F" w14:textId="2A9DEB7C" w:rsidR="00352A7E" w:rsidRDefault="00352A7E" w:rsidP="00D32131">
            <w:r>
              <w:t>Location</w:t>
            </w:r>
          </w:p>
        </w:tc>
        <w:tc>
          <w:tcPr>
            <w:tcW w:w="3117" w:type="dxa"/>
          </w:tcPr>
          <w:p w14:paraId="57BBF94C" w14:textId="054227A3" w:rsidR="00352A7E" w:rsidRDefault="00352A7E" w:rsidP="00D32131">
            <w:r>
              <w:t>Time</w:t>
            </w:r>
          </w:p>
        </w:tc>
        <w:tc>
          <w:tcPr>
            <w:tcW w:w="3117" w:type="dxa"/>
          </w:tcPr>
          <w:p w14:paraId="6157BEF6" w14:textId="11EE65A3" w:rsidR="00352A7E" w:rsidRDefault="00352A7E" w:rsidP="00D32131">
            <w:r>
              <w:t>Experience/Activity</w:t>
            </w:r>
          </w:p>
        </w:tc>
      </w:tr>
      <w:tr w:rsidR="00352A7E" w14:paraId="1A7842D9" w14:textId="77777777" w:rsidTr="00352A7E">
        <w:tc>
          <w:tcPr>
            <w:tcW w:w="3116" w:type="dxa"/>
          </w:tcPr>
          <w:p w14:paraId="1EE97622" w14:textId="7DBB4FD0" w:rsidR="00352A7E" w:rsidRDefault="00352A7E" w:rsidP="00D32131">
            <w:r>
              <w:t>Bil</w:t>
            </w:r>
            <w:r w:rsidR="0021632A">
              <w:t>l</w:t>
            </w:r>
            <w:r>
              <w:t xml:space="preserve"> Miner Mural</w:t>
            </w:r>
          </w:p>
          <w:p w14:paraId="552AA3E8" w14:textId="4C35F338" w:rsidR="00352A7E" w:rsidRDefault="00352A7E" w:rsidP="00D32131">
            <w:r>
              <w:t>120 5</w:t>
            </w:r>
            <w:r w:rsidRPr="00352A7E">
              <w:rPr>
                <w:vertAlign w:val="superscript"/>
              </w:rPr>
              <w:t>th</w:t>
            </w:r>
            <w:r>
              <w:t xml:space="preserve"> Ave</w:t>
            </w:r>
          </w:p>
        </w:tc>
        <w:tc>
          <w:tcPr>
            <w:tcW w:w="3117" w:type="dxa"/>
          </w:tcPr>
          <w:p w14:paraId="5FDEE1B5" w14:textId="2D59F0E5" w:rsidR="00352A7E" w:rsidRDefault="00352A7E" w:rsidP="00D32131">
            <w:r>
              <w:t>9:30am</w:t>
            </w:r>
          </w:p>
        </w:tc>
        <w:tc>
          <w:tcPr>
            <w:tcW w:w="3117" w:type="dxa"/>
          </w:tcPr>
          <w:p w14:paraId="0485C236" w14:textId="6A20EAFF" w:rsidR="00352A7E" w:rsidRDefault="00352A7E" w:rsidP="00D32131">
            <w:r>
              <w:t>Begin the investigation with the story of Bill Miner, the legendary “Gentleman Bandit” know for Canada’s early train robberies. View the mural and imagine the outlaw history tied to the region’s railways.</w:t>
            </w:r>
          </w:p>
        </w:tc>
      </w:tr>
      <w:tr w:rsidR="00352A7E" w14:paraId="48782239" w14:textId="77777777" w:rsidTr="00352A7E">
        <w:tc>
          <w:tcPr>
            <w:tcW w:w="3116" w:type="dxa"/>
          </w:tcPr>
          <w:p w14:paraId="12A93F46" w14:textId="6CCFFACA" w:rsidR="00352A7E" w:rsidRDefault="00352A7E" w:rsidP="00D32131">
            <w:r>
              <w:t>Railway Corridor/Riverside Area</w:t>
            </w:r>
          </w:p>
        </w:tc>
        <w:tc>
          <w:tcPr>
            <w:tcW w:w="3117" w:type="dxa"/>
          </w:tcPr>
          <w:p w14:paraId="0F8E9633" w14:textId="77777777" w:rsidR="00352A7E" w:rsidRDefault="00352A7E" w:rsidP="00D32131">
            <w:r>
              <w:t>10:00am</w:t>
            </w:r>
          </w:p>
          <w:p w14:paraId="01ED1C00" w14:textId="42507337" w:rsidR="00352A7E" w:rsidRDefault="00352A7E" w:rsidP="00D32131">
            <w:r>
              <w:t>30-1hr recommendation</w:t>
            </w:r>
          </w:p>
        </w:tc>
        <w:tc>
          <w:tcPr>
            <w:tcW w:w="3117" w:type="dxa"/>
          </w:tcPr>
          <w:p w14:paraId="0057EEFD" w14:textId="75CC43C5" w:rsidR="00352A7E" w:rsidRDefault="00352A7E" w:rsidP="00D32131">
            <w:r>
              <w:t xml:space="preserve">The investigation continues along Kamloops’ railway corridor and riverfront, </w:t>
            </w:r>
            <w:r>
              <w:lastRenderedPageBreak/>
              <w:t xml:space="preserve">where trains still pass through the valley. </w:t>
            </w:r>
          </w:p>
        </w:tc>
      </w:tr>
      <w:tr w:rsidR="00352A7E" w14:paraId="0E702E8B" w14:textId="77777777" w:rsidTr="00352A7E">
        <w:tc>
          <w:tcPr>
            <w:tcW w:w="3116" w:type="dxa"/>
          </w:tcPr>
          <w:p w14:paraId="43C5CC07" w14:textId="751D5550" w:rsidR="00352A7E" w:rsidRDefault="00352A7E" w:rsidP="00D32131">
            <w:r>
              <w:lastRenderedPageBreak/>
              <w:t>Downtown Kamloops Walk</w:t>
            </w:r>
          </w:p>
        </w:tc>
        <w:tc>
          <w:tcPr>
            <w:tcW w:w="3117" w:type="dxa"/>
          </w:tcPr>
          <w:p w14:paraId="6821A299" w14:textId="77777777" w:rsidR="00352A7E" w:rsidRDefault="00352A7E" w:rsidP="00D32131">
            <w:r>
              <w:t>11:00am</w:t>
            </w:r>
          </w:p>
          <w:p w14:paraId="163104A2" w14:textId="3AFFDC96" w:rsidR="00352A7E" w:rsidRDefault="00352A7E" w:rsidP="00D32131">
            <w:r>
              <w:t>30-1hr recommendation</w:t>
            </w:r>
          </w:p>
        </w:tc>
        <w:tc>
          <w:tcPr>
            <w:tcW w:w="3117" w:type="dxa"/>
          </w:tcPr>
          <w:p w14:paraId="718B7764" w14:textId="5E0B701C" w:rsidR="00352A7E" w:rsidRDefault="00352A7E" w:rsidP="00D32131">
            <w:r>
              <w:t>During your downtown walk, you become the investigator</w:t>
            </w:r>
            <w:r w:rsidR="00CE60EF">
              <w:t>. Using this still image from Power Rangers, try to locate the exact cross street where the scene was filmed. Look for building details, signage, and street layout to solve the clue.</w:t>
            </w:r>
          </w:p>
        </w:tc>
      </w:tr>
      <w:tr w:rsidR="00352A7E" w14:paraId="6D30C41D" w14:textId="77777777" w:rsidTr="00352A7E">
        <w:tc>
          <w:tcPr>
            <w:tcW w:w="3116" w:type="dxa"/>
          </w:tcPr>
          <w:p w14:paraId="00B63DAD" w14:textId="7BAD632D" w:rsidR="00352A7E" w:rsidRDefault="00CE60EF" w:rsidP="00D32131">
            <w:r>
              <w:t>Lunch Downtown</w:t>
            </w:r>
          </w:p>
        </w:tc>
        <w:tc>
          <w:tcPr>
            <w:tcW w:w="3117" w:type="dxa"/>
          </w:tcPr>
          <w:p w14:paraId="33523EF7" w14:textId="17097A49" w:rsidR="00CE60EF" w:rsidRDefault="00CE60EF" w:rsidP="00D32131">
            <w:r>
              <w:t>12:00pm</w:t>
            </w:r>
          </w:p>
          <w:p w14:paraId="6A68CBA5" w14:textId="641C78C6" w:rsidR="00352A7E" w:rsidRDefault="00CE60EF" w:rsidP="00D32131">
            <w:r>
              <w:t>1hr-1.5hr recommendation</w:t>
            </w:r>
          </w:p>
        </w:tc>
        <w:tc>
          <w:tcPr>
            <w:tcW w:w="3117" w:type="dxa"/>
          </w:tcPr>
          <w:p w14:paraId="515962D1" w14:textId="6BE31133" w:rsidR="00352A7E" w:rsidRDefault="00CE60EF" w:rsidP="00D32131">
            <w:r>
              <w:t>Fuel up at The Chook Eatery or Stone &amp; Wood Public House before continuing the investigation.</w:t>
            </w:r>
          </w:p>
        </w:tc>
      </w:tr>
      <w:tr w:rsidR="00352A7E" w14:paraId="4D6534AC" w14:textId="77777777" w:rsidTr="00352A7E">
        <w:tc>
          <w:tcPr>
            <w:tcW w:w="3116" w:type="dxa"/>
          </w:tcPr>
          <w:p w14:paraId="02E084B9" w14:textId="720FA8F5" w:rsidR="00352A7E" w:rsidRDefault="00CE60EF" w:rsidP="00CE60EF">
            <w:r>
              <w:t>Exit Room</w:t>
            </w:r>
          </w:p>
        </w:tc>
        <w:tc>
          <w:tcPr>
            <w:tcW w:w="3117" w:type="dxa"/>
          </w:tcPr>
          <w:p w14:paraId="4DFC1BCB" w14:textId="77777777" w:rsidR="00352A7E" w:rsidRDefault="00CE60EF" w:rsidP="00D32131">
            <w:r>
              <w:t>1:30pm</w:t>
            </w:r>
          </w:p>
          <w:p w14:paraId="7A506E2B" w14:textId="35EA3CC7" w:rsidR="00CE60EF" w:rsidRDefault="00CE60EF" w:rsidP="00D32131">
            <w:r>
              <w:t>1hr</w:t>
            </w:r>
          </w:p>
        </w:tc>
        <w:tc>
          <w:tcPr>
            <w:tcW w:w="3117" w:type="dxa"/>
          </w:tcPr>
          <w:p w14:paraId="7A9F53F7" w14:textId="4BF84FB0" w:rsidR="00352A7E" w:rsidRDefault="00CE60EF" w:rsidP="00D32131">
            <w:r>
              <w:t>Next, put your detective skills to the test at a local escape room, where you must decode clues, uncover hidden messages, and solve puzzles before the time runs out. This interactive experience brings the investigator theme to life and challenges you to think like a real detective.</w:t>
            </w:r>
          </w:p>
        </w:tc>
      </w:tr>
      <w:tr w:rsidR="00352A7E" w14:paraId="228C3311" w14:textId="77777777" w:rsidTr="00352A7E">
        <w:tc>
          <w:tcPr>
            <w:tcW w:w="3116" w:type="dxa"/>
          </w:tcPr>
          <w:p w14:paraId="3EA293C2" w14:textId="73A50262" w:rsidR="00352A7E" w:rsidRDefault="00CE60EF" w:rsidP="00D32131">
            <w:r>
              <w:t>Kenna Cartwright Nature Park or Peterson Creek</w:t>
            </w:r>
          </w:p>
        </w:tc>
        <w:tc>
          <w:tcPr>
            <w:tcW w:w="3117" w:type="dxa"/>
          </w:tcPr>
          <w:p w14:paraId="37F479A4" w14:textId="77777777" w:rsidR="00352A7E" w:rsidRDefault="00CE60EF" w:rsidP="00D32131">
            <w:r>
              <w:t>2:30pm</w:t>
            </w:r>
          </w:p>
          <w:p w14:paraId="7E0B5B2E" w14:textId="01110E11" w:rsidR="00CE60EF" w:rsidRDefault="00CE60EF" w:rsidP="00D32131">
            <w:r>
              <w:t>1.5-2hr recommendation</w:t>
            </w:r>
          </w:p>
        </w:tc>
        <w:tc>
          <w:tcPr>
            <w:tcW w:w="3117" w:type="dxa"/>
          </w:tcPr>
          <w:p w14:paraId="14B5EE85" w14:textId="02D01F1C" w:rsidR="00352A7E" w:rsidRDefault="00CE60EF" w:rsidP="00D32131">
            <w:r>
              <w:t xml:space="preserve">Continue the investigation with a short hike to a scenic view of the Thompson Valley. These dramatic landscapes have appeared in productions like The X-Files, Battlestar Galactica, and The Maze Runner, where Kamloops stood in for mysterious and remote worlds. Standing above the valley, you can imagine you’re at the final moment of a mystery story – where the last clues fall into place. </w:t>
            </w:r>
          </w:p>
        </w:tc>
      </w:tr>
      <w:tr w:rsidR="00352A7E" w14:paraId="05DB829E" w14:textId="77777777" w:rsidTr="00352A7E">
        <w:tc>
          <w:tcPr>
            <w:tcW w:w="3116" w:type="dxa"/>
          </w:tcPr>
          <w:p w14:paraId="778FE957" w14:textId="77777777" w:rsidR="00352A7E" w:rsidRDefault="00352A7E" w:rsidP="00D32131"/>
        </w:tc>
        <w:tc>
          <w:tcPr>
            <w:tcW w:w="3117" w:type="dxa"/>
          </w:tcPr>
          <w:p w14:paraId="66F7AA76" w14:textId="77777777" w:rsidR="00352A7E" w:rsidRDefault="00352A7E" w:rsidP="00D32131"/>
        </w:tc>
        <w:tc>
          <w:tcPr>
            <w:tcW w:w="3117" w:type="dxa"/>
          </w:tcPr>
          <w:p w14:paraId="46535472" w14:textId="77777777" w:rsidR="00352A7E" w:rsidRDefault="00352A7E" w:rsidP="00D32131"/>
        </w:tc>
      </w:tr>
    </w:tbl>
    <w:p w14:paraId="4030F5B8" w14:textId="02AAAADB" w:rsidR="00352A7E" w:rsidRDefault="00A47D5D" w:rsidP="00D32131">
      <w:r>
        <w:lastRenderedPageBreak/>
        <w:fldChar w:fldCharType="begin"/>
      </w:r>
      <w:r>
        <w:instrText xml:space="preserve"> INCLUDEPICTURE "/Users/emmaleach/Library/Group Containers/UBF8T346G9.ms/WebArchiveCopyPasteTempFiles/com.microsoft.Word/SOURCE-PowerRangers1-J19.jpg" \* MERGEFORMATINET </w:instrText>
      </w:r>
      <w:r>
        <w:fldChar w:fldCharType="separate"/>
      </w:r>
      <w:r>
        <w:rPr>
          <w:noProof/>
        </w:rPr>
        <w:drawing>
          <wp:inline distT="0" distB="0" distL="0" distR="0" wp14:anchorId="2B734C8C" wp14:editId="341DA4AB">
            <wp:extent cx="5943600" cy="3343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fldChar w:fldCharType="end"/>
      </w:r>
    </w:p>
    <w:p w14:paraId="68694CF4" w14:textId="1A7A7B06" w:rsidR="00A47D5D" w:rsidRDefault="00A47D5D" w:rsidP="00D32131">
      <w:r>
        <w:t>Power Rangers Downtown Kamloops (</w:t>
      </w:r>
      <w:hyperlink r:id="rId11" w:history="1">
        <w:r w:rsidRPr="00C4594B">
          <w:rPr>
            <w:rStyle w:val="Hyperlink"/>
          </w:rPr>
          <w:t>https://cfjctoday.com/2017/01/19/new-power-rangers-trailer-showcases-kamloops-2/</w:t>
        </w:r>
      </w:hyperlink>
      <w:r>
        <w:t xml:space="preserve">) </w:t>
      </w:r>
    </w:p>
    <w:p w14:paraId="6CF3F5BB" w14:textId="77777777" w:rsidR="009C0E5A" w:rsidRDefault="009C0E5A" w:rsidP="00D32131"/>
    <w:p w14:paraId="02AB5712" w14:textId="77777777" w:rsidR="009C0E5A" w:rsidRDefault="009C0E5A" w:rsidP="00D32131"/>
    <w:p w14:paraId="36C5C812" w14:textId="57ACA226" w:rsidR="009C0E5A" w:rsidRDefault="009C0E5A" w:rsidP="00D32131">
      <w:r>
        <w:t>Map of Itinerary</w:t>
      </w:r>
    </w:p>
    <w:p w14:paraId="59D17ACD" w14:textId="6AB0B9AE" w:rsidR="009C0E5A" w:rsidRDefault="009C0E5A" w:rsidP="00D32131">
      <w:hyperlink r:id="rId12" w:history="1">
        <w:r w:rsidRPr="00BE08E2">
          <w:rPr>
            <w:rStyle w:val="Hyperlink"/>
          </w:rPr>
          <w:t>https://www.google.com/maps/d/u/0/edit?mid=1Cin_1qQyrjxCxepAj_NXViOHXvFD81o&amp;usp=sharing</w:t>
        </w:r>
      </w:hyperlink>
    </w:p>
    <w:p w14:paraId="4E4DE373" w14:textId="77777777" w:rsidR="009C0E5A" w:rsidRDefault="009C0E5A" w:rsidP="00D32131"/>
    <w:p w14:paraId="31DEC9A4" w14:textId="77777777" w:rsidR="005F26C8" w:rsidRDefault="005F26C8" w:rsidP="00D32131"/>
    <w:p w14:paraId="1D8AD7B0" w14:textId="43BCE373" w:rsidR="005F26C8" w:rsidRDefault="005F26C8" w:rsidP="00D32131">
      <w:r>
        <w:t>Every investigation starts with a story</w:t>
      </w:r>
      <w:r w:rsidR="00C846F5">
        <w:t>,</w:t>
      </w:r>
      <w:r>
        <w:t xml:space="preserve"> and in Kamloops, that story begins with a legend.</w:t>
      </w:r>
    </w:p>
    <w:p w14:paraId="1385EC81" w14:textId="77777777" w:rsidR="005F26C8" w:rsidRDefault="005F26C8" w:rsidP="00D32131"/>
    <w:p w14:paraId="7FB93EFB" w14:textId="201B1F7D" w:rsidR="005F26C8" w:rsidRDefault="005F26C8" w:rsidP="00D32131">
      <w:r>
        <w:t>At the Bill Miner Mural, you’re introduced to the “Gentleman Bandit,” whose train robberies feel like something straight out of a classic crime film. Like many cinematic outlaws, Miner’s story is</w:t>
      </w:r>
      <w:r w:rsidR="00396985">
        <w:t xml:space="preserve"> calculated and elusive.</w:t>
      </w:r>
    </w:p>
    <w:p w14:paraId="0001A1C4" w14:textId="77777777" w:rsidR="00396985" w:rsidRDefault="00396985" w:rsidP="00D32131"/>
    <w:p w14:paraId="0CCCB18D" w14:textId="5EADD31E" w:rsidR="00396985" w:rsidRDefault="00396985" w:rsidP="00D32131">
      <w:r>
        <w:t xml:space="preserve">From there, the investigation moves into the railway corridor, where the sound of passing trains adds a sense of tension. It’s easy to imagine scenes like those in </w:t>
      </w:r>
      <w:proofErr w:type="gramStart"/>
      <w:r>
        <w:t>The</w:t>
      </w:r>
      <w:proofErr w:type="gramEnd"/>
      <w:r>
        <w:t xml:space="preserve"> </w:t>
      </w:r>
      <w:r w:rsidR="00E70E9C">
        <w:t>X</w:t>
      </w:r>
      <w:r>
        <w:t>-Files, where Mulder and Scully follow leads into remote locations, never quite sure what they’ll find. The environment feels active, like something has happened here, and you’re just beginning to piece it together.</w:t>
      </w:r>
    </w:p>
    <w:p w14:paraId="4565E4E7" w14:textId="77777777" w:rsidR="00396985" w:rsidRDefault="00396985" w:rsidP="00D32131"/>
    <w:p w14:paraId="57245D24" w14:textId="63B08113" w:rsidR="00396985" w:rsidRDefault="00396985" w:rsidP="00D32131">
      <w:r>
        <w:t>Downtown, the role becomes yours. Inspired by filming locations from Power Rangers, Kamloops transforms into a place of hidden details. Just as Jason and his team begin to uncover their roles and piece together what’s happening around them, you’ll begin to do the same. Using this still image from Power Rangers, try to locate the exact cross street where the scene was filmed. Look for building details, signage, and street layout to solve the clue.</w:t>
      </w:r>
    </w:p>
    <w:p w14:paraId="1BCCF326" w14:textId="77777777" w:rsidR="00396985" w:rsidRDefault="00396985" w:rsidP="00D32131"/>
    <w:p w14:paraId="1FCD8D06" w14:textId="2940649E" w:rsidR="00396985" w:rsidRDefault="00396985" w:rsidP="00D32131">
      <w:r>
        <w:t>Fuel up at The Chook Eatery or Stone &amp; Wood Public House before continuing the investigation.</w:t>
      </w:r>
    </w:p>
    <w:p w14:paraId="6BF2CE66" w14:textId="5C90FCDC" w:rsidR="00396985" w:rsidRDefault="00396985" w:rsidP="00D32131"/>
    <w:p w14:paraId="0734CB4C" w14:textId="282FF85B" w:rsidR="00396985" w:rsidRDefault="00396985" w:rsidP="00D32131">
      <w:r>
        <w:t xml:space="preserve">Inside an escape room, the pressure builds. Like any good mystery, each clue leads to another, and every solved piece reveals something new. The pacing mirrors the structure of a thriller, where time </w:t>
      </w:r>
      <w:r w:rsidR="00E70E9C">
        <w:t>is crucial, and understanding unfolds one step at a time.</w:t>
      </w:r>
    </w:p>
    <w:p w14:paraId="67CE4F66" w14:textId="0E386842" w:rsidR="00A47D5D" w:rsidRDefault="00A47D5D" w:rsidP="00D32131"/>
    <w:p w14:paraId="531C5E5D" w14:textId="412A17C4" w:rsidR="00E70E9C" w:rsidRDefault="00E70E9C" w:rsidP="00D32131">
      <w:r>
        <w:t xml:space="preserve">The final chapter unfolds in the landscape. At Kenna Cartwright Nature Park or Peterson Creek, the elevation brings perspective. These are the kinds of settings seen in Maze Runner: The Death Cure or </w:t>
      </w:r>
      <w:proofErr w:type="gramStart"/>
      <w:r>
        <w:t>The</w:t>
      </w:r>
      <w:proofErr w:type="gramEnd"/>
      <w:r>
        <w:t xml:space="preserve"> X-Files, where characters step back, look at everything they’ve uncovered, and finally begin to understand the bigger picture. Standing above the valley, everything feels connected. The clues make sense, the story comes together, and the investigation is complete. </w:t>
      </w:r>
    </w:p>
    <w:p w14:paraId="0F2A3DAD" w14:textId="77777777" w:rsidR="00E70E9C" w:rsidRDefault="00E70E9C" w:rsidP="00D32131"/>
    <w:p w14:paraId="25046633" w14:textId="53D3278C" w:rsidR="000146A3" w:rsidRDefault="000146A3" w:rsidP="00D32131">
      <w:r>
        <w:t xml:space="preserve">Choose Your Scene – The Romantic </w:t>
      </w:r>
    </w:p>
    <w:p w14:paraId="66A1119B" w14:textId="23ECD4D8" w:rsidR="000146A3" w:rsidRDefault="000146A3" w:rsidP="00D32131">
      <w:r>
        <w:t>Step into your own love story in Kamloops</w:t>
      </w:r>
    </w:p>
    <w:p w14:paraId="4FAE2F6B" w14:textId="77777777" w:rsidR="000146A3" w:rsidRDefault="000146A3" w:rsidP="00D32131"/>
    <w:tbl>
      <w:tblPr>
        <w:tblStyle w:val="TableGrid"/>
        <w:tblW w:w="0" w:type="auto"/>
        <w:tblLook w:val="04A0" w:firstRow="1" w:lastRow="0" w:firstColumn="1" w:lastColumn="0" w:noHBand="0" w:noVBand="1"/>
      </w:tblPr>
      <w:tblGrid>
        <w:gridCol w:w="2122"/>
        <w:gridCol w:w="2456"/>
        <w:gridCol w:w="4772"/>
      </w:tblGrid>
      <w:tr w:rsidR="000146A3" w14:paraId="4CE15040" w14:textId="77777777" w:rsidTr="000146A3">
        <w:tc>
          <w:tcPr>
            <w:tcW w:w="3116" w:type="dxa"/>
          </w:tcPr>
          <w:p w14:paraId="669017E7" w14:textId="36F2A867" w:rsidR="000146A3" w:rsidRDefault="000146A3" w:rsidP="00D32131">
            <w:r>
              <w:t>Location</w:t>
            </w:r>
          </w:p>
        </w:tc>
        <w:tc>
          <w:tcPr>
            <w:tcW w:w="3117" w:type="dxa"/>
          </w:tcPr>
          <w:p w14:paraId="40F1E7F6" w14:textId="394A5EA5" w:rsidR="000146A3" w:rsidRDefault="000146A3" w:rsidP="00D32131">
            <w:r>
              <w:t>Time</w:t>
            </w:r>
          </w:p>
        </w:tc>
        <w:tc>
          <w:tcPr>
            <w:tcW w:w="3117" w:type="dxa"/>
          </w:tcPr>
          <w:p w14:paraId="1B5CA98D" w14:textId="31651737" w:rsidR="000146A3" w:rsidRDefault="000146A3" w:rsidP="00D32131">
            <w:r>
              <w:t>Experience/Activity</w:t>
            </w:r>
          </w:p>
        </w:tc>
      </w:tr>
      <w:tr w:rsidR="000146A3" w14:paraId="256E68A5" w14:textId="77777777" w:rsidTr="000146A3">
        <w:tc>
          <w:tcPr>
            <w:tcW w:w="3116" w:type="dxa"/>
          </w:tcPr>
          <w:p w14:paraId="7AD092C5" w14:textId="20FC2319" w:rsidR="000146A3" w:rsidRDefault="000146A3" w:rsidP="00D32131">
            <w:r>
              <w:t>Morning Coffee Date</w:t>
            </w:r>
          </w:p>
        </w:tc>
        <w:tc>
          <w:tcPr>
            <w:tcW w:w="3117" w:type="dxa"/>
          </w:tcPr>
          <w:p w14:paraId="1CF7A2C2" w14:textId="77777777" w:rsidR="000146A3" w:rsidRDefault="000146A3" w:rsidP="00D32131">
            <w:r>
              <w:t>10:00am</w:t>
            </w:r>
          </w:p>
          <w:p w14:paraId="2E9B8282" w14:textId="4774CAE0" w:rsidR="000146A3" w:rsidRDefault="000146A3" w:rsidP="00D32131">
            <w:r>
              <w:t>1-1.5hr recommendation</w:t>
            </w:r>
          </w:p>
        </w:tc>
        <w:tc>
          <w:tcPr>
            <w:tcW w:w="3117" w:type="dxa"/>
          </w:tcPr>
          <w:p w14:paraId="1EEA8148" w14:textId="1EA8A03C" w:rsidR="000146A3" w:rsidRDefault="000146A3" w:rsidP="00D32131">
            <w:r>
              <w:t xml:space="preserve">Start the day at a cozy Kamloops café such as Red Beard Café. Relax over coffee and imagine the opening scene of a romantic film. Down the street you can spot a movie set sign from An Unfinished Life at the local Prop &amp; Track Recreation store. </w:t>
            </w:r>
          </w:p>
        </w:tc>
      </w:tr>
      <w:tr w:rsidR="000146A3" w14:paraId="42A0CCF5" w14:textId="77777777" w:rsidTr="000146A3">
        <w:tc>
          <w:tcPr>
            <w:tcW w:w="3116" w:type="dxa"/>
          </w:tcPr>
          <w:p w14:paraId="17B15258" w14:textId="7178D048" w:rsidR="000146A3" w:rsidRDefault="000146A3" w:rsidP="00D32131">
            <w:r>
              <w:t>Horseback Riding Adventure</w:t>
            </w:r>
          </w:p>
        </w:tc>
        <w:tc>
          <w:tcPr>
            <w:tcW w:w="3117" w:type="dxa"/>
          </w:tcPr>
          <w:p w14:paraId="3F22B8C5" w14:textId="77777777" w:rsidR="000146A3" w:rsidRDefault="000146A3" w:rsidP="00D32131">
            <w:r>
              <w:t>11:30am</w:t>
            </w:r>
          </w:p>
          <w:p w14:paraId="08B0A9A0" w14:textId="1249D216" w:rsidR="000146A3" w:rsidRDefault="000146A3" w:rsidP="00D32131">
            <w:r>
              <w:t>1.5-2hr recommendation</w:t>
            </w:r>
          </w:p>
        </w:tc>
        <w:tc>
          <w:tcPr>
            <w:tcW w:w="3117" w:type="dxa"/>
          </w:tcPr>
          <w:p w14:paraId="21220EDA" w14:textId="240F0241" w:rsidR="000146A3" w:rsidRDefault="000146A3" w:rsidP="00D32131">
            <w:r>
              <w:t xml:space="preserve">Take a guided horseback ride through the grasslands or countryside near Kamloops, enjoying the sweeping valley views. </w:t>
            </w:r>
            <w:r w:rsidR="00194D53">
              <w:t>This activity reflects the landscapes seen in films such as Flicka 2 and The Movie Star and the Cowboy, where the wide-open countryside creates meaningful connections</w:t>
            </w:r>
            <w:r w:rsidR="00302AE7">
              <w:t>.</w:t>
            </w:r>
          </w:p>
          <w:p w14:paraId="5160B3E1" w14:textId="77777777" w:rsidR="00302AE7" w:rsidRDefault="00302AE7" w:rsidP="00D32131"/>
          <w:p w14:paraId="7C6826AE" w14:textId="37FA9ABC" w:rsidR="00302AE7" w:rsidRDefault="00302AE7" w:rsidP="00D32131">
            <w:r w:rsidRPr="00302AE7">
              <w:t>https://www.erinvalleyridingstables.com/trail-rides.html</w:t>
            </w:r>
          </w:p>
        </w:tc>
      </w:tr>
      <w:tr w:rsidR="000146A3" w14:paraId="07B0F0E9" w14:textId="77777777" w:rsidTr="000146A3">
        <w:tc>
          <w:tcPr>
            <w:tcW w:w="3116" w:type="dxa"/>
          </w:tcPr>
          <w:p w14:paraId="2DE3B4A3" w14:textId="0AA7B221" w:rsidR="000146A3" w:rsidRDefault="000146A3" w:rsidP="00D32131">
            <w:r>
              <w:t>Riverside Picnic</w:t>
            </w:r>
          </w:p>
        </w:tc>
        <w:tc>
          <w:tcPr>
            <w:tcW w:w="3117" w:type="dxa"/>
          </w:tcPr>
          <w:p w14:paraId="0D3EE790" w14:textId="77777777" w:rsidR="000146A3" w:rsidRDefault="000146A3" w:rsidP="00D32131">
            <w:r>
              <w:t>1:30pm</w:t>
            </w:r>
          </w:p>
          <w:p w14:paraId="13959EB2" w14:textId="32CD5C6B" w:rsidR="00194D53" w:rsidRDefault="00194D53" w:rsidP="00D32131">
            <w:r>
              <w:t>1-1.5hr recommendation</w:t>
            </w:r>
          </w:p>
        </w:tc>
        <w:tc>
          <w:tcPr>
            <w:tcW w:w="3117" w:type="dxa"/>
          </w:tcPr>
          <w:p w14:paraId="6DF5BF18" w14:textId="31C5CED2" w:rsidR="000146A3" w:rsidRDefault="000146A3" w:rsidP="00D32131">
            <w:r>
              <w:t xml:space="preserve">Pick up lunch </w:t>
            </w:r>
            <w:r w:rsidR="00194D53">
              <w:t xml:space="preserve">from a local café or bakery </w:t>
            </w:r>
            <w:r>
              <w:t>and enjoy a picnic beside the Thompson River in Riverside Park. Scenic romance moments like this are seen in Listen Out of Love</w:t>
            </w:r>
          </w:p>
        </w:tc>
      </w:tr>
      <w:tr w:rsidR="000146A3" w14:paraId="62524320" w14:textId="77777777" w:rsidTr="000146A3">
        <w:tc>
          <w:tcPr>
            <w:tcW w:w="3116" w:type="dxa"/>
          </w:tcPr>
          <w:p w14:paraId="2A16D16B" w14:textId="0206AB58" w:rsidR="000146A3" w:rsidRDefault="00194D53" w:rsidP="00D32131">
            <w:r>
              <w:t>Kenna Cartwright Nature Park</w:t>
            </w:r>
          </w:p>
        </w:tc>
        <w:tc>
          <w:tcPr>
            <w:tcW w:w="3117" w:type="dxa"/>
          </w:tcPr>
          <w:p w14:paraId="3498F9F4" w14:textId="77777777" w:rsidR="000146A3" w:rsidRDefault="00194D53" w:rsidP="00D32131">
            <w:r>
              <w:t>3:00pm</w:t>
            </w:r>
          </w:p>
          <w:p w14:paraId="486CC73E" w14:textId="710274AF" w:rsidR="00194D53" w:rsidRDefault="00194D53" w:rsidP="00D32131">
            <w:r>
              <w:t>1.5-2hr recommendation</w:t>
            </w:r>
          </w:p>
        </w:tc>
        <w:tc>
          <w:tcPr>
            <w:tcW w:w="3117" w:type="dxa"/>
          </w:tcPr>
          <w:p w14:paraId="10247968" w14:textId="0D6AE863" w:rsidR="000146A3" w:rsidRDefault="00194D53" w:rsidP="00D32131">
            <w:r>
              <w:t xml:space="preserve">Head to Kenna Cartwright Nature Park for a short walk and panoramic views of the Thompson Valley. </w:t>
            </w:r>
          </w:p>
        </w:tc>
      </w:tr>
      <w:tr w:rsidR="000146A3" w14:paraId="449C5FA4" w14:textId="77777777" w:rsidTr="000146A3">
        <w:tc>
          <w:tcPr>
            <w:tcW w:w="3116" w:type="dxa"/>
          </w:tcPr>
          <w:p w14:paraId="08E6133F" w14:textId="17647122" w:rsidR="000146A3" w:rsidRDefault="00194D53" w:rsidP="00D32131">
            <w:r>
              <w:t>Dinner Date</w:t>
            </w:r>
          </w:p>
        </w:tc>
        <w:tc>
          <w:tcPr>
            <w:tcW w:w="3117" w:type="dxa"/>
          </w:tcPr>
          <w:p w14:paraId="7C6BDEF5" w14:textId="77777777" w:rsidR="000146A3" w:rsidRDefault="00194D53" w:rsidP="00D32131">
            <w:r>
              <w:t>5:30pm</w:t>
            </w:r>
          </w:p>
          <w:p w14:paraId="7D7D0B95" w14:textId="0DD340DC" w:rsidR="00194D53" w:rsidRDefault="00194D53" w:rsidP="00D32131"/>
        </w:tc>
        <w:tc>
          <w:tcPr>
            <w:tcW w:w="3117" w:type="dxa"/>
          </w:tcPr>
          <w:p w14:paraId="41326012" w14:textId="78F79297" w:rsidR="000146A3" w:rsidRDefault="00302AE7" w:rsidP="00D32131">
            <w:r>
              <w:t>Enjoy dinner at one of Kamloops’ cozy restaurants like Cordo or Brownstone</w:t>
            </w:r>
          </w:p>
        </w:tc>
      </w:tr>
      <w:tr w:rsidR="000146A3" w14:paraId="0174CC2A" w14:textId="77777777" w:rsidTr="000146A3">
        <w:tc>
          <w:tcPr>
            <w:tcW w:w="3116" w:type="dxa"/>
          </w:tcPr>
          <w:p w14:paraId="3E0DECE5" w14:textId="62E7ECE3" w:rsidR="000146A3" w:rsidRDefault="00194D53" w:rsidP="00D32131">
            <w:r>
              <w:lastRenderedPageBreak/>
              <w:t>Downtown Stroll</w:t>
            </w:r>
          </w:p>
        </w:tc>
        <w:tc>
          <w:tcPr>
            <w:tcW w:w="3117" w:type="dxa"/>
          </w:tcPr>
          <w:p w14:paraId="3745F09F" w14:textId="491838DE" w:rsidR="000146A3" w:rsidRDefault="00194D53" w:rsidP="00D32131">
            <w:r>
              <w:t>After dinner</w:t>
            </w:r>
          </w:p>
        </w:tc>
        <w:tc>
          <w:tcPr>
            <w:tcW w:w="3117" w:type="dxa"/>
          </w:tcPr>
          <w:p w14:paraId="112CDF07" w14:textId="20F81BB9" w:rsidR="000146A3" w:rsidRDefault="00194D53" w:rsidP="00D32131">
            <w:r>
              <w:t>End the evening with a romantic stroll through the city.</w:t>
            </w:r>
          </w:p>
        </w:tc>
      </w:tr>
    </w:tbl>
    <w:p w14:paraId="1F06CF38" w14:textId="77777777" w:rsidR="009C0E5A" w:rsidRDefault="009C0E5A" w:rsidP="00D32131"/>
    <w:p w14:paraId="2AD3773C" w14:textId="356BE6E9" w:rsidR="009C0E5A" w:rsidRDefault="009C0E5A" w:rsidP="00D32131">
      <w:r>
        <w:t>Map of Itinerary</w:t>
      </w:r>
    </w:p>
    <w:p w14:paraId="4859223C" w14:textId="2BC39827" w:rsidR="009C0E5A" w:rsidRDefault="009C0E5A" w:rsidP="00D32131">
      <w:hyperlink r:id="rId13" w:history="1">
        <w:r w:rsidRPr="00BE08E2">
          <w:rPr>
            <w:rStyle w:val="Hyperlink"/>
          </w:rPr>
          <w:t>https://www.google.com/maps/d/u/0/edit?mid=1-79caD7ek1PEF52VAjcxiN5EMoV_3V0&amp;usp=sharing</w:t>
        </w:r>
      </w:hyperlink>
    </w:p>
    <w:p w14:paraId="324EA753" w14:textId="77777777" w:rsidR="009C0E5A" w:rsidRDefault="009C0E5A" w:rsidP="00D32131"/>
    <w:p w14:paraId="003EB501" w14:textId="77777777" w:rsidR="00205885" w:rsidRDefault="00205885" w:rsidP="00D32131"/>
    <w:p w14:paraId="6A6209D1" w14:textId="77777777" w:rsidR="009C0E5A" w:rsidRDefault="009C0E5A" w:rsidP="00D32131"/>
    <w:p w14:paraId="6642170C" w14:textId="63485E99" w:rsidR="00A47D5D" w:rsidRDefault="00E70E9C" w:rsidP="00D32131">
      <w:r>
        <w:t>Let your story unfold, one moment at a time.</w:t>
      </w:r>
    </w:p>
    <w:p w14:paraId="065BD562" w14:textId="77777777" w:rsidR="00E70E9C" w:rsidRDefault="00E70E9C" w:rsidP="00D32131"/>
    <w:p w14:paraId="3B0CF98F" w14:textId="38C4A61B" w:rsidR="00E70E9C" w:rsidRDefault="00E70E9C" w:rsidP="00D32131">
      <w:r>
        <w:t>Every romantic story begins quietly</w:t>
      </w:r>
      <w:r w:rsidR="00AE0D1E">
        <w:t>. At a café like Red Beard Café, the morning feels simple, familiar, and full of possibility. Similar to the tone of An Unfinished Life, where characters like Einar and Jean reconnect through small, meaningful moments. Sitting across from someone here, with coffee in hand, it’s easy to feel that same sense of something slowly beginning.</w:t>
      </w:r>
    </w:p>
    <w:p w14:paraId="09CE806D" w14:textId="77777777" w:rsidR="00AE0D1E" w:rsidRDefault="00AE0D1E" w:rsidP="00D32131"/>
    <w:p w14:paraId="337D6D9A" w14:textId="4937B5ED" w:rsidR="00AE0D1E" w:rsidRDefault="00AE0D1E" w:rsidP="00D32131">
      <w:r>
        <w:t xml:space="preserve">From there, the story opens into the landscape. A horseback ride through the countryside brings you into the same wide-open settings seen in Flicka 2, where Katy finds a connection with the land around her. The steady rhythm of the ride and the quiet of the surroundings create space for reflection. This feeling continues in the spirit of The Movie Star and the Cowboy, where characters step away from the spotlight and into something more real. Out here, the pace slows, and the focus shifts to the experience itself. </w:t>
      </w:r>
    </w:p>
    <w:p w14:paraId="0D81C15E" w14:textId="45E3FDB4" w:rsidR="004711C1" w:rsidRDefault="004711C1" w:rsidP="00D32131"/>
    <w:p w14:paraId="4FE0A686" w14:textId="14D09320" w:rsidR="00AE0D1E" w:rsidRDefault="0021632A" w:rsidP="00D32131">
      <w:r>
        <w:t>Continue your romantic journey to Riverside Park. Walking along the water or sitting down for a picnic, it’s easy to picture moments from Listen Out of Love, where Peyton and Alex share quiet conversations that gradually deepen their connection. The river moves steadily beside you, and everything feels unhurried.</w:t>
      </w:r>
    </w:p>
    <w:p w14:paraId="0B849A21" w14:textId="77777777" w:rsidR="0021632A" w:rsidRDefault="0021632A" w:rsidP="00D32131"/>
    <w:p w14:paraId="6502AB57" w14:textId="358AD91F" w:rsidR="0021632A" w:rsidRDefault="0021632A" w:rsidP="00D32131">
      <w:r>
        <w:t>As the afternoon continues at Kenna Cartwright Nature Park, the elevated view creates a moment of clarity. It’s the kind of scene where a character pauses, looks out, and realizes something has changed for the better.</w:t>
      </w:r>
    </w:p>
    <w:p w14:paraId="7D81EF79" w14:textId="77777777" w:rsidR="0021632A" w:rsidRDefault="0021632A" w:rsidP="00D32131"/>
    <w:p w14:paraId="7BF4E807" w14:textId="77777777" w:rsidR="0021632A" w:rsidRDefault="0021632A" w:rsidP="00D32131">
      <w:r>
        <w:t>The evening brings everything together. Dinner at Cordo or Brownstone feels like the movie is coming to an end. And as you step out into the evening for a quiet downtown stroll, the story settles into its final moment.</w:t>
      </w:r>
    </w:p>
    <w:p w14:paraId="3FFFB0BD" w14:textId="77777777" w:rsidR="0021632A" w:rsidRDefault="0021632A" w:rsidP="00D32131"/>
    <w:p w14:paraId="5EF87C09" w14:textId="77777777" w:rsidR="0021632A" w:rsidRDefault="0021632A" w:rsidP="00D32131">
      <w:r>
        <w:t xml:space="preserve">Like the best romantic films, nothing needs to be said. The setting does the work for you. </w:t>
      </w:r>
    </w:p>
    <w:p w14:paraId="5FBD626E" w14:textId="49DDD9C7" w:rsidR="0021632A" w:rsidRDefault="0021632A" w:rsidP="00D32131">
      <w:r>
        <w:t xml:space="preserve"> </w:t>
      </w:r>
    </w:p>
    <w:p w14:paraId="3D23DE78" w14:textId="77777777" w:rsidR="009C0E5A" w:rsidRDefault="009C0E5A" w:rsidP="00D32131"/>
    <w:p w14:paraId="5688B1F7" w14:textId="552026D2" w:rsidR="004711C1" w:rsidRDefault="004711C1" w:rsidP="00D32131"/>
    <w:p w14:paraId="02EEE23D" w14:textId="123AAC62" w:rsidR="004711C1" w:rsidRDefault="004711C1" w:rsidP="00D32131"/>
    <w:p w14:paraId="6FF3E54B" w14:textId="77777777" w:rsidR="004711C1" w:rsidRPr="00D32131" w:rsidRDefault="004711C1" w:rsidP="00D32131"/>
    <w:sectPr w:rsidR="004711C1" w:rsidRPr="00D3213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7B2DD5"/>
    <w:multiLevelType w:val="hybridMultilevel"/>
    <w:tmpl w:val="0F42A142"/>
    <w:lvl w:ilvl="0" w:tplc="DFFE9DB8">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65106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EB5"/>
    <w:rsid w:val="000146A3"/>
    <w:rsid w:val="000B77C3"/>
    <w:rsid w:val="000F768F"/>
    <w:rsid w:val="00194D53"/>
    <w:rsid w:val="001A5D81"/>
    <w:rsid w:val="001D1F4F"/>
    <w:rsid w:val="001E2167"/>
    <w:rsid w:val="00205885"/>
    <w:rsid w:val="0021632A"/>
    <w:rsid w:val="00302AE7"/>
    <w:rsid w:val="003338F7"/>
    <w:rsid w:val="00352A7E"/>
    <w:rsid w:val="00396985"/>
    <w:rsid w:val="004711C1"/>
    <w:rsid w:val="00497EB5"/>
    <w:rsid w:val="004B6B84"/>
    <w:rsid w:val="004E5DD5"/>
    <w:rsid w:val="00575E2A"/>
    <w:rsid w:val="005C5008"/>
    <w:rsid w:val="005F26C8"/>
    <w:rsid w:val="0062598A"/>
    <w:rsid w:val="0063580E"/>
    <w:rsid w:val="006448E8"/>
    <w:rsid w:val="006672BB"/>
    <w:rsid w:val="00683ED7"/>
    <w:rsid w:val="00691209"/>
    <w:rsid w:val="00776FA7"/>
    <w:rsid w:val="00883E8C"/>
    <w:rsid w:val="008F66A7"/>
    <w:rsid w:val="00966F4F"/>
    <w:rsid w:val="009B08E2"/>
    <w:rsid w:val="009C0E5A"/>
    <w:rsid w:val="00A172E9"/>
    <w:rsid w:val="00A47D5D"/>
    <w:rsid w:val="00AE0D1E"/>
    <w:rsid w:val="00AE3138"/>
    <w:rsid w:val="00B716C6"/>
    <w:rsid w:val="00C248EF"/>
    <w:rsid w:val="00C42DB3"/>
    <w:rsid w:val="00C846F5"/>
    <w:rsid w:val="00CE434E"/>
    <w:rsid w:val="00CE60EF"/>
    <w:rsid w:val="00D32131"/>
    <w:rsid w:val="00DE2267"/>
    <w:rsid w:val="00DF406C"/>
    <w:rsid w:val="00E00F8D"/>
    <w:rsid w:val="00E561C6"/>
    <w:rsid w:val="00E65FD2"/>
    <w:rsid w:val="00E70E9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010CAD02"/>
  <w15:chartTrackingRefBased/>
  <w15:docId w15:val="{9270B87F-D45D-5149-A5FE-8B93BF365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97E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42DB3"/>
    <w:pPr>
      <w:ind w:left="720"/>
      <w:contextualSpacing/>
    </w:pPr>
  </w:style>
  <w:style w:type="character" w:styleId="Hyperlink">
    <w:name w:val="Hyperlink"/>
    <w:basedOn w:val="DefaultParagraphFont"/>
    <w:uiPriority w:val="99"/>
    <w:unhideWhenUsed/>
    <w:rsid w:val="00A47D5D"/>
    <w:rPr>
      <w:color w:val="0563C1" w:themeColor="hyperlink"/>
      <w:u w:val="single"/>
    </w:rPr>
  </w:style>
  <w:style w:type="character" w:styleId="UnresolvedMention">
    <w:name w:val="Unresolved Mention"/>
    <w:basedOn w:val="DefaultParagraphFont"/>
    <w:uiPriority w:val="99"/>
    <w:semiHidden/>
    <w:unhideWhenUsed/>
    <w:rsid w:val="00A47D5D"/>
    <w:rPr>
      <w:color w:val="605E5C"/>
      <w:shd w:val="clear" w:color="auto" w:fill="E1DFDD"/>
    </w:rPr>
  </w:style>
  <w:style w:type="character" w:styleId="FollowedHyperlink">
    <w:name w:val="FollowedHyperlink"/>
    <w:basedOn w:val="DefaultParagraphFont"/>
    <w:uiPriority w:val="99"/>
    <w:semiHidden/>
    <w:unhideWhenUsed/>
    <w:rsid w:val="001E21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google.com/maps/d/u/0/edit?mid=1-79caD7ek1PEF52VAjcxiN5EMoV_3V0&amp;usp=sharing" TargetMode="External"/><Relationship Id="rId3" Type="http://schemas.openxmlformats.org/officeDocument/2006/relationships/settings" Target="settings.xml"/><Relationship Id="rId7" Type="http://schemas.openxmlformats.org/officeDocument/2006/relationships/hyperlink" Target="https://www.google.com/maps/d/u/0/edit?mid=1xN8UB6NiyqRrWlOgADrb0GLon5nAk_s&amp;usp=sharing" TargetMode="External"/><Relationship Id="rId12" Type="http://schemas.openxmlformats.org/officeDocument/2006/relationships/hyperlink" Target="https://www.google.com/maps/d/u/0/edit?mid=1Cin_1qQyrjxCxepAj_NXViOHXvFD81o&amp;usp=shari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oogle.com/maps/d/u/0/edit?mid=1iYWCuEdgsnlSNBbJEDAm6fFtW2puhpY&amp;usp=sharing" TargetMode="External"/><Relationship Id="rId11" Type="http://schemas.openxmlformats.org/officeDocument/2006/relationships/hyperlink" Target="https://cfjctoday.com/2017/01/19/new-power-rangers-trailer-showcases-kamloops-2/"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google.com/maps/d/u/0/edit?mid=13G8GGkdtD1M9314g6rugEJklKvaQcBc&amp;usp=sharin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3257</Words>
  <Characters>18571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Leach</dc:creator>
  <cp:keywords/>
  <dc:description/>
  <cp:lastModifiedBy>Emma Leach</cp:lastModifiedBy>
  <cp:revision>2</cp:revision>
  <dcterms:created xsi:type="dcterms:W3CDTF">2026-04-01T17:29:00Z</dcterms:created>
  <dcterms:modified xsi:type="dcterms:W3CDTF">2026-04-01T17:29:00Z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b4096089b10a4c5181676479c1f07f9beabbd6db2908bbc181af4bb176a290a1</vt:lpwstr>
  </property>
</Properties>
</file>