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7AC5" w14:textId="69858954" w:rsidR="00CA588F" w:rsidRDefault="00CA588F">
      <w:r>
        <w:t>Emma Leach</w:t>
      </w:r>
    </w:p>
    <w:p w14:paraId="665977A7" w14:textId="75EF711B" w:rsidR="00CA588F" w:rsidRDefault="00CA588F">
      <w:r>
        <w:t>T00683129</w:t>
      </w:r>
    </w:p>
    <w:p w14:paraId="2587A471" w14:textId="77777777" w:rsidR="00CA588F" w:rsidRDefault="00CA588F"/>
    <w:p w14:paraId="2478EF91" w14:textId="1436D538" w:rsidR="0068302E" w:rsidRDefault="00260F75">
      <w:r>
        <w:t>TK Project</w:t>
      </w:r>
      <w:r w:rsidR="00CA588F">
        <w:t xml:space="preserve"> – Film Research Notes</w:t>
      </w:r>
    </w:p>
    <w:p w14:paraId="6013AE90" w14:textId="6E1CB3A9" w:rsidR="00260F75" w:rsidRDefault="00260F75"/>
    <w:p w14:paraId="5E254311" w14:textId="568AD9F0" w:rsidR="00260F75" w:rsidRDefault="00260F75"/>
    <w:p w14:paraId="27D7A235" w14:textId="323C6C08" w:rsidR="00260F75" w:rsidRDefault="00260F75">
      <w:hyperlink r:id="rId5" w:history="1">
        <w:r w:rsidRPr="0033132D">
          <w:rPr>
            <w:rStyle w:val="Hyperlink"/>
          </w:rPr>
          <w:t>https://www.tourismkamloops.com/blog/6-hollywood-movies-filmed-in-kamloops/</w:t>
        </w:r>
      </w:hyperlink>
    </w:p>
    <w:p w14:paraId="0584C399" w14:textId="57348DB6" w:rsidR="00260F75" w:rsidRDefault="00260F75">
      <w:hyperlink r:id="rId6" w:history="1">
        <w:r w:rsidRPr="0033132D">
          <w:rPr>
            <w:rStyle w:val="Hyperlink"/>
          </w:rPr>
          <w:t>https://www.tourismkamloops.com/blog/hollywood-hits-filmed-in-kamloops/</w:t>
        </w:r>
      </w:hyperlink>
    </w:p>
    <w:p w14:paraId="2D8D0EB2" w14:textId="77777777" w:rsidR="00260F75" w:rsidRDefault="00260F75"/>
    <w:p w14:paraId="2236673B" w14:textId="20547E71" w:rsidR="00260F75" w:rsidRDefault="00260F75">
      <w:r>
        <w:t>Power Rangers</w:t>
      </w:r>
    </w:p>
    <w:p w14:paraId="648376FC" w14:textId="4723A57F" w:rsidR="00260F75" w:rsidRDefault="00260F75">
      <w:r>
        <w:t>An Unfinished Life</w:t>
      </w:r>
    </w:p>
    <w:p w14:paraId="3D90D7D9" w14:textId="425313D4" w:rsidR="00260F75" w:rsidRDefault="00260F75">
      <w:r>
        <w:t>Firewall</w:t>
      </w:r>
    </w:p>
    <w:p w14:paraId="082C7E84" w14:textId="3720DBE9" w:rsidR="00260F75" w:rsidRDefault="00260F75">
      <w:r>
        <w:t>Flicka 2</w:t>
      </w:r>
    </w:p>
    <w:p w14:paraId="02A15044" w14:textId="0CF2E18F" w:rsidR="00260F75" w:rsidRDefault="00260F75">
      <w:r>
        <w:t>2012</w:t>
      </w:r>
    </w:p>
    <w:p w14:paraId="302AF4B8" w14:textId="77777777" w:rsidR="00260F75" w:rsidRDefault="00260F75">
      <w:r>
        <w:t>The A-Team</w:t>
      </w:r>
    </w:p>
    <w:p w14:paraId="12C72B8C" w14:textId="77777777" w:rsidR="00260F75" w:rsidRDefault="00260F75">
      <w:r>
        <w:t>Sisterhood of the Travelling Pants</w:t>
      </w:r>
    </w:p>
    <w:p w14:paraId="5CC3CFD0" w14:textId="7DDE4264" w:rsidR="00260F75" w:rsidRDefault="00260F75">
      <w:r>
        <w:t xml:space="preserve">A Night of the Museum </w:t>
      </w:r>
    </w:p>
    <w:p w14:paraId="025F0281" w14:textId="67D53EBF" w:rsidR="00260F75" w:rsidRDefault="00260F75">
      <w:r>
        <w:t>Afghan Knights</w:t>
      </w:r>
    </w:p>
    <w:p w14:paraId="7AD526C9" w14:textId="4CD500A9" w:rsidR="00260F75" w:rsidRDefault="00260F75">
      <w:r>
        <w:t>The X-Files</w:t>
      </w:r>
    </w:p>
    <w:p w14:paraId="2287261E" w14:textId="0A0823B1" w:rsidR="00260F75" w:rsidRDefault="00260F75">
      <w:r>
        <w:t>Maze Runner: The Death Cure</w:t>
      </w:r>
    </w:p>
    <w:p w14:paraId="754E04EE" w14:textId="4816E3B4" w:rsidR="00260F75" w:rsidRDefault="00260F75">
      <w:r>
        <w:t>Battlestar Galactica</w:t>
      </w:r>
    </w:p>
    <w:p w14:paraId="312A5D56" w14:textId="43188E8C" w:rsidR="00260F75" w:rsidRDefault="00260F75">
      <w:r>
        <w:t>The Wicker Man</w:t>
      </w:r>
    </w:p>
    <w:p w14:paraId="20215EF0" w14:textId="3B43DB01" w:rsidR="008E4C12" w:rsidRDefault="008E4C12"/>
    <w:p w14:paraId="35358995" w14:textId="61EBF943" w:rsidR="008E4C12" w:rsidRDefault="008E4C12"/>
    <w:p w14:paraId="34C65AE7" w14:textId="389A2869" w:rsidR="008E4C12" w:rsidRDefault="008E4C12"/>
    <w:p w14:paraId="0D0D0B7B" w14:textId="5F2B0F79" w:rsidR="008E4C12" w:rsidRDefault="008E4C12">
      <w:r>
        <w:t>#SceneinKamloops</w:t>
      </w:r>
    </w:p>
    <w:p w14:paraId="11FD7B63" w14:textId="77777777" w:rsidR="000172CA" w:rsidRDefault="000172CA"/>
    <w:p w14:paraId="557BE651" w14:textId="0D3F843A" w:rsidR="008E4C12" w:rsidRDefault="008E4C12"/>
    <w:p w14:paraId="58C04D88" w14:textId="0AF871E2" w:rsidR="008E4C12" w:rsidRDefault="00AD2220">
      <w:r>
        <w:t>What I’ve Learnt</w:t>
      </w:r>
    </w:p>
    <w:p w14:paraId="783594FC" w14:textId="77777777" w:rsidR="00AD2220" w:rsidRDefault="00AD2220"/>
    <w:p w14:paraId="0486FE63" w14:textId="6C1956E1" w:rsidR="00AD2220" w:rsidRDefault="00AD2220" w:rsidP="00AD2220">
      <w:pPr>
        <w:pStyle w:val="ListParagraph"/>
        <w:numPr>
          <w:ilvl w:val="0"/>
          <w:numId w:val="1"/>
        </w:numPr>
      </w:pPr>
      <w:r>
        <w:t>I’ve reviewed the films listed the Thompson-Nicola Film Commission and made my own database going through the locations, genres, and visitor appeal. I’ve analyzed the accessibility of filming locations and listed potential tourism experiences</w:t>
      </w:r>
    </w:p>
    <w:p w14:paraId="2326D952" w14:textId="3AA175FE" w:rsidR="00AD2220" w:rsidRDefault="00AD2220" w:rsidP="00AD2220"/>
    <w:p w14:paraId="5F386138" w14:textId="7E860D1A" w:rsidR="00AD2220" w:rsidRDefault="00AD2220" w:rsidP="00AD2220">
      <w:r>
        <w:t>Core Challenge</w:t>
      </w:r>
    </w:p>
    <w:p w14:paraId="77B19FD8" w14:textId="5DA00ACA" w:rsidR="00AD2220" w:rsidRDefault="00AD2220" w:rsidP="00AD2220">
      <w:pPr>
        <w:pStyle w:val="ListParagraph"/>
        <w:numPr>
          <w:ilvl w:val="0"/>
          <w:numId w:val="1"/>
        </w:numPr>
      </w:pPr>
      <w:r>
        <w:t>Most filming locations are on private land</w:t>
      </w:r>
    </w:p>
    <w:p w14:paraId="5FCAD3F4" w14:textId="05DCD1C0" w:rsidR="00AD2220" w:rsidRDefault="00AD2220" w:rsidP="00AD2220">
      <w:pPr>
        <w:pStyle w:val="ListParagraph"/>
        <w:numPr>
          <w:ilvl w:val="0"/>
          <w:numId w:val="1"/>
        </w:numPr>
      </w:pPr>
      <w:r>
        <w:t xml:space="preserve">TNFT does not list detailed filming location, just a plot of the map </w:t>
      </w:r>
    </w:p>
    <w:p w14:paraId="03676089" w14:textId="7ABF7731" w:rsidR="00AD2220" w:rsidRDefault="00AD2220" w:rsidP="00AD2220">
      <w:pPr>
        <w:pStyle w:val="ListParagraph"/>
        <w:numPr>
          <w:ilvl w:val="0"/>
          <w:numId w:val="1"/>
        </w:numPr>
      </w:pPr>
      <w:r>
        <w:t>I don’t know how feasible the traditional “visit the exact filming spot” is right now</w:t>
      </w:r>
    </w:p>
    <w:p w14:paraId="1E4C9CBF" w14:textId="4775023D" w:rsidR="00AD2220" w:rsidRDefault="00AD2220" w:rsidP="00AD2220">
      <w:pPr>
        <w:pStyle w:val="ListParagraph"/>
        <w:numPr>
          <w:ilvl w:val="0"/>
          <w:numId w:val="1"/>
        </w:numPr>
      </w:pPr>
      <w:r>
        <w:t xml:space="preserve">Kamloops functions more as a production landscape than a set destination </w:t>
      </w:r>
    </w:p>
    <w:p w14:paraId="6EE3B7B2" w14:textId="3E7EC55C" w:rsidR="00AD2220" w:rsidRDefault="00AD2220" w:rsidP="00AD2220"/>
    <w:p w14:paraId="206633D0" w14:textId="0BDE80CB" w:rsidR="00AD2220" w:rsidRDefault="00AD2220" w:rsidP="00AD2220"/>
    <w:p w14:paraId="71FF9122" w14:textId="627652C5" w:rsidR="00AD2220" w:rsidRDefault="00AD2220" w:rsidP="00AD2220">
      <w:r>
        <w:t xml:space="preserve">*Kamloops strength is landscape versatility not specific filming sites </w:t>
      </w:r>
    </w:p>
    <w:p w14:paraId="5656B1F8" w14:textId="64B39C32" w:rsidR="00AD2220" w:rsidRDefault="00AD2220" w:rsidP="00AD2220">
      <w:r>
        <w:t>- Apocalyptic terrain</w:t>
      </w:r>
    </w:p>
    <w:p w14:paraId="597C1563" w14:textId="666E8BD2" w:rsidR="00AD2220" w:rsidRDefault="00AD2220" w:rsidP="00AD2220">
      <w:r>
        <w:t>- Western</w:t>
      </w:r>
    </w:p>
    <w:p w14:paraId="39F6DBD8" w14:textId="13A81C54" w:rsidR="00AD2220" w:rsidRDefault="00AD2220" w:rsidP="00AD2220">
      <w:r>
        <w:lastRenderedPageBreak/>
        <w:t>- Romance</w:t>
      </w:r>
    </w:p>
    <w:p w14:paraId="33537C5D" w14:textId="545D9A94" w:rsidR="00AD2220" w:rsidRDefault="00AD2220" w:rsidP="00AD2220">
      <w:r>
        <w:t>- Thriller/Mystery</w:t>
      </w:r>
    </w:p>
    <w:p w14:paraId="260005D2" w14:textId="69EC0BE6" w:rsidR="00AD2220" w:rsidRDefault="00AD2220" w:rsidP="00AD2220"/>
    <w:p w14:paraId="1F9162C1" w14:textId="203A0225" w:rsidR="00AD2220" w:rsidRDefault="00AD2220" w:rsidP="00AD2220">
      <w:r>
        <w:t>Shift to experience the landscape of the stories</w:t>
      </w:r>
    </w:p>
    <w:p w14:paraId="6C710341" w14:textId="086B4083" w:rsidR="00AD2220" w:rsidRDefault="00AD2220" w:rsidP="00AD2220">
      <w:pPr>
        <w:pStyle w:val="ListParagraph"/>
        <w:numPr>
          <w:ilvl w:val="0"/>
          <w:numId w:val="1"/>
        </w:numPr>
      </w:pPr>
      <w:r>
        <w:t>Terrain</w:t>
      </w:r>
    </w:p>
    <w:p w14:paraId="15968B67" w14:textId="16459AB0" w:rsidR="00AD2220" w:rsidRDefault="00AD2220" w:rsidP="00AD2220">
      <w:pPr>
        <w:pStyle w:val="ListParagraph"/>
        <w:numPr>
          <w:ilvl w:val="0"/>
          <w:numId w:val="1"/>
        </w:numPr>
      </w:pPr>
      <w:r>
        <w:t>Mood</w:t>
      </w:r>
    </w:p>
    <w:p w14:paraId="73ACD265" w14:textId="4B1CBE2C" w:rsidR="00AD2220" w:rsidRDefault="00AD2220" w:rsidP="00AD2220">
      <w:pPr>
        <w:pStyle w:val="ListParagraph"/>
        <w:numPr>
          <w:ilvl w:val="0"/>
          <w:numId w:val="1"/>
        </w:numPr>
      </w:pPr>
      <w:r>
        <w:t>Visual Identity</w:t>
      </w:r>
    </w:p>
    <w:p w14:paraId="28B887A3" w14:textId="5DEB8C71" w:rsidR="00AD2220" w:rsidRDefault="00AD2220" w:rsidP="00AD2220"/>
    <w:p w14:paraId="3077A57E" w14:textId="79148F76" w:rsidR="00AD2220" w:rsidRDefault="00AD2220" w:rsidP="00AD2220"/>
    <w:p w14:paraId="24D0A704" w14:textId="4CF33A15" w:rsidR="00AD2220" w:rsidRPr="00EB512A" w:rsidRDefault="00AD2220" w:rsidP="00AD2220">
      <w:pPr>
        <w:rPr>
          <w:b/>
          <w:bCs/>
        </w:rPr>
      </w:pPr>
      <w:r w:rsidRPr="00EB512A">
        <w:rPr>
          <w:b/>
          <w:bCs/>
        </w:rPr>
        <w:t>*Organize by landscape mood, not film title</w:t>
      </w:r>
    </w:p>
    <w:p w14:paraId="2A0806FB" w14:textId="77777777" w:rsidR="00621FA4" w:rsidRDefault="00621FA4" w:rsidP="00AD2220"/>
    <w:p w14:paraId="66583F03" w14:textId="6C13F0A9" w:rsidR="00AD2220" w:rsidRDefault="00621FA4" w:rsidP="00AD2220">
      <w:r>
        <w:t>Edge of the Horizon</w:t>
      </w:r>
    </w:p>
    <w:p w14:paraId="54046F71" w14:textId="447FBF93" w:rsidR="00EB512A" w:rsidRDefault="00EB512A" w:rsidP="00AD2220">
      <w:r>
        <w:t>Landscape Type: Grasslands, lake views, ridgeline</w:t>
      </w:r>
    </w:p>
    <w:p w14:paraId="73E53F12" w14:textId="3CB1791F" w:rsidR="00EB512A" w:rsidRDefault="00EB512A" w:rsidP="00AD2220"/>
    <w:p w14:paraId="7F805D2B" w14:textId="2E1C88F3" w:rsidR="00EB512A" w:rsidRDefault="00EB512A" w:rsidP="00EB512A">
      <w:r>
        <w:t>Action</w:t>
      </w:r>
    </w:p>
    <w:p w14:paraId="17BEA42D" w14:textId="20280C98" w:rsidR="00EB512A" w:rsidRDefault="00EB512A" w:rsidP="00EB512A">
      <w:r>
        <w:t>Western</w:t>
      </w:r>
    </w:p>
    <w:p w14:paraId="3B77EEF9" w14:textId="7E2B0D12" w:rsidR="00EB512A" w:rsidRDefault="00EB512A" w:rsidP="00EB512A">
      <w:r>
        <w:t>Survival narratives</w:t>
      </w:r>
    </w:p>
    <w:p w14:paraId="54A163F3" w14:textId="77777777" w:rsidR="00EB512A" w:rsidRDefault="00EB512A" w:rsidP="00EB512A"/>
    <w:p w14:paraId="32DC8EDC" w14:textId="19E2C6C9" w:rsidR="00621FA4" w:rsidRDefault="00621FA4" w:rsidP="00621FA4">
      <w:pPr>
        <w:pStyle w:val="ListParagraph"/>
        <w:numPr>
          <w:ilvl w:val="0"/>
          <w:numId w:val="2"/>
        </w:numPr>
      </w:pPr>
      <w:r>
        <w:t>2012</w:t>
      </w:r>
    </w:p>
    <w:p w14:paraId="2BF0DBB2" w14:textId="09186AE2" w:rsidR="00621FA4" w:rsidRDefault="00621FA4" w:rsidP="00621FA4">
      <w:pPr>
        <w:pStyle w:val="ListParagraph"/>
        <w:numPr>
          <w:ilvl w:val="0"/>
          <w:numId w:val="2"/>
        </w:numPr>
      </w:pPr>
      <w:r>
        <w:t>Maze Runner</w:t>
      </w:r>
    </w:p>
    <w:p w14:paraId="08C9135B" w14:textId="6326F25B" w:rsidR="00621FA4" w:rsidRDefault="00621FA4" w:rsidP="00621FA4">
      <w:pPr>
        <w:pStyle w:val="ListParagraph"/>
        <w:numPr>
          <w:ilvl w:val="0"/>
          <w:numId w:val="2"/>
        </w:numPr>
      </w:pPr>
      <w:r>
        <w:t>Jurassic Park</w:t>
      </w:r>
    </w:p>
    <w:p w14:paraId="682C7EA6" w14:textId="57F81AFD" w:rsidR="00621FA4" w:rsidRDefault="00621FA4" w:rsidP="00621FA4">
      <w:pPr>
        <w:pStyle w:val="ListParagraph"/>
        <w:numPr>
          <w:ilvl w:val="0"/>
          <w:numId w:val="2"/>
        </w:numPr>
      </w:pPr>
      <w:r>
        <w:t>The Last of Us</w:t>
      </w:r>
    </w:p>
    <w:p w14:paraId="64302F27" w14:textId="4A3BFEBF" w:rsidR="00621FA4" w:rsidRDefault="00621FA4" w:rsidP="00621FA4">
      <w:pPr>
        <w:pStyle w:val="ListParagraph"/>
        <w:numPr>
          <w:ilvl w:val="0"/>
          <w:numId w:val="2"/>
        </w:numPr>
      </w:pPr>
      <w:r>
        <w:t>Battlestar Galactica</w:t>
      </w:r>
    </w:p>
    <w:p w14:paraId="73AE1A45" w14:textId="2EC62429" w:rsidR="00621FA4" w:rsidRDefault="00621FA4" w:rsidP="00621FA4"/>
    <w:p w14:paraId="02660ADF" w14:textId="0738CF89" w:rsidR="00621FA4" w:rsidRDefault="00621FA4" w:rsidP="00621FA4">
      <w:r>
        <w:t>Kamloops can be seen</w:t>
      </w:r>
    </w:p>
    <w:p w14:paraId="297E6F39" w14:textId="32F4BE37" w:rsidR="00621FA4" w:rsidRDefault="00621FA4" w:rsidP="00621FA4">
      <w:pPr>
        <w:pStyle w:val="ListParagraph"/>
        <w:numPr>
          <w:ilvl w:val="0"/>
          <w:numId w:val="2"/>
        </w:numPr>
      </w:pPr>
      <w:r>
        <w:t>A collapsing world</w:t>
      </w:r>
    </w:p>
    <w:p w14:paraId="723217F9" w14:textId="2D7DEB18" w:rsidR="00621FA4" w:rsidRDefault="00621FA4" w:rsidP="00621FA4">
      <w:pPr>
        <w:pStyle w:val="ListParagraph"/>
        <w:numPr>
          <w:ilvl w:val="0"/>
          <w:numId w:val="2"/>
        </w:numPr>
      </w:pPr>
      <w:r>
        <w:t>A survival terrain</w:t>
      </w:r>
    </w:p>
    <w:p w14:paraId="52B0B6F5" w14:textId="200FA28C" w:rsidR="00621FA4" w:rsidRDefault="00621FA4" w:rsidP="00621FA4">
      <w:pPr>
        <w:pStyle w:val="ListParagraph"/>
        <w:numPr>
          <w:ilvl w:val="0"/>
          <w:numId w:val="2"/>
        </w:numPr>
      </w:pPr>
      <w:r>
        <w:t>A distant planet</w:t>
      </w:r>
    </w:p>
    <w:p w14:paraId="12DB8C16" w14:textId="48C4C05E" w:rsidR="00621FA4" w:rsidRDefault="00621FA4" w:rsidP="00621FA4"/>
    <w:p w14:paraId="3F14AC9E" w14:textId="7F239BB7" w:rsidR="00621FA4" w:rsidRDefault="00621FA4" w:rsidP="00621FA4">
      <w:r>
        <w:t>Visitor Experiences</w:t>
      </w:r>
    </w:p>
    <w:p w14:paraId="1419B2FE" w14:textId="07EDCC7C" w:rsidR="00621FA4" w:rsidRDefault="00621FA4" w:rsidP="00621FA4">
      <w:pPr>
        <w:pStyle w:val="ListParagraph"/>
        <w:numPr>
          <w:ilvl w:val="0"/>
          <w:numId w:val="2"/>
        </w:numPr>
      </w:pPr>
      <w:r>
        <w:t xml:space="preserve">Kenna Cartwright Nature Park </w:t>
      </w:r>
    </w:p>
    <w:p w14:paraId="48CA73CF" w14:textId="087081AB" w:rsidR="00EB512A" w:rsidRDefault="00EB512A" w:rsidP="00621FA4">
      <w:pPr>
        <w:pStyle w:val="ListParagraph"/>
        <w:numPr>
          <w:ilvl w:val="0"/>
          <w:numId w:val="2"/>
        </w:numPr>
      </w:pPr>
      <w:r>
        <w:t>Battle Bluffs</w:t>
      </w:r>
    </w:p>
    <w:p w14:paraId="5F2B305F" w14:textId="28B96993" w:rsidR="00EB512A" w:rsidRDefault="00EB512A" w:rsidP="00621FA4">
      <w:pPr>
        <w:pStyle w:val="ListParagraph"/>
        <w:numPr>
          <w:ilvl w:val="0"/>
          <w:numId w:val="2"/>
        </w:numPr>
      </w:pPr>
      <w:r>
        <w:t>Hiking +</w:t>
      </w:r>
    </w:p>
    <w:p w14:paraId="29C8245C" w14:textId="7AA8B329" w:rsidR="00AD2220" w:rsidRDefault="00AD2220" w:rsidP="00AD2220"/>
    <w:p w14:paraId="34EE1A91" w14:textId="77777777" w:rsidR="00621FA4" w:rsidRDefault="00621FA4" w:rsidP="00AD2220"/>
    <w:p w14:paraId="50364A7C" w14:textId="2034BA9C" w:rsidR="00AD2220" w:rsidRDefault="00EB512A" w:rsidP="00AD2220">
      <w:r>
        <w:t>Still Water</w:t>
      </w:r>
    </w:p>
    <w:p w14:paraId="737B48DE" w14:textId="61414768" w:rsidR="00EB512A" w:rsidRDefault="00EB512A" w:rsidP="00AD2220">
      <w:r>
        <w:t>Landscape Type: river, lakes, gentle walks</w:t>
      </w:r>
    </w:p>
    <w:p w14:paraId="205D3F7E" w14:textId="34598F07" w:rsidR="00EB512A" w:rsidRDefault="00EB512A" w:rsidP="00AD2220"/>
    <w:p w14:paraId="6AD0D99B" w14:textId="64987062" w:rsidR="00EB512A" w:rsidRDefault="00EB512A" w:rsidP="00AD2220">
      <w:r>
        <w:t>Romance</w:t>
      </w:r>
    </w:p>
    <w:p w14:paraId="471C5C48" w14:textId="0C91405D" w:rsidR="00EB512A" w:rsidRDefault="00EB512A" w:rsidP="00AD2220"/>
    <w:p w14:paraId="3B5ED6AC" w14:textId="4232A33D" w:rsidR="00EB512A" w:rsidRDefault="00EB512A" w:rsidP="00AD2220">
      <w:r>
        <w:t>Kamloops can be seen</w:t>
      </w:r>
    </w:p>
    <w:p w14:paraId="2BAD2065" w14:textId="49CD7E6E" w:rsidR="00EB512A" w:rsidRDefault="00EB512A" w:rsidP="00EB512A">
      <w:pPr>
        <w:pStyle w:val="ListParagraph"/>
        <w:numPr>
          <w:ilvl w:val="0"/>
          <w:numId w:val="2"/>
        </w:numPr>
      </w:pPr>
      <w:r>
        <w:t>Small-town/rural romance</w:t>
      </w:r>
    </w:p>
    <w:p w14:paraId="0C800E8D" w14:textId="7A7EE0EC" w:rsidR="00EB512A" w:rsidRDefault="00EB512A" w:rsidP="00EB512A">
      <w:pPr>
        <w:pStyle w:val="ListParagraph"/>
        <w:numPr>
          <w:ilvl w:val="0"/>
          <w:numId w:val="2"/>
        </w:numPr>
      </w:pPr>
      <w:r>
        <w:t xml:space="preserve">Personal journey </w:t>
      </w:r>
    </w:p>
    <w:p w14:paraId="5F9B6AC1" w14:textId="685B5117" w:rsidR="00EB512A" w:rsidRDefault="00EB512A" w:rsidP="00AD2220"/>
    <w:p w14:paraId="1242DD8A" w14:textId="33163A2D" w:rsidR="00EB512A" w:rsidRDefault="00EB512A" w:rsidP="00AD2220">
      <w:r>
        <w:lastRenderedPageBreak/>
        <w:t>Visitor Experience</w:t>
      </w:r>
    </w:p>
    <w:p w14:paraId="76C2A191" w14:textId="2BA7E793" w:rsidR="00EB512A" w:rsidRDefault="00EB512A" w:rsidP="00EB512A">
      <w:pPr>
        <w:pStyle w:val="ListParagraph"/>
        <w:numPr>
          <w:ilvl w:val="0"/>
          <w:numId w:val="2"/>
        </w:numPr>
      </w:pPr>
      <w:r>
        <w:t>River trails</w:t>
      </w:r>
    </w:p>
    <w:p w14:paraId="636BB0F7" w14:textId="307CEAAC" w:rsidR="00EB512A" w:rsidRDefault="00EB512A" w:rsidP="00EB512A">
      <w:pPr>
        <w:pStyle w:val="ListParagraph"/>
        <w:numPr>
          <w:ilvl w:val="0"/>
          <w:numId w:val="2"/>
        </w:numPr>
      </w:pPr>
      <w:r>
        <w:t>Lakeside picnic</w:t>
      </w:r>
    </w:p>
    <w:p w14:paraId="43439BF4" w14:textId="0C650AD1" w:rsidR="00EB512A" w:rsidRDefault="00EB512A" w:rsidP="00EB512A">
      <w:pPr>
        <w:pStyle w:val="ListParagraph"/>
        <w:numPr>
          <w:ilvl w:val="0"/>
          <w:numId w:val="2"/>
        </w:numPr>
      </w:pPr>
      <w:r>
        <w:t>Café tour</w:t>
      </w:r>
    </w:p>
    <w:p w14:paraId="1B5C9E6A" w14:textId="6B781CEC" w:rsidR="00EB512A" w:rsidRDefault="00EB512A" w:rsidP="00EB512A">
      <w:pPr>
        <w:pStyle w:val="ListParagraph"/>
        <w:numPr>
          <w:ilvl w:val="0"/>
          <w:numId w:val="2"/>
        </w:numPr>
      </w:pPr>
      <w:r>
        <w:t>Downtown shopping</w:t>
      </w:r>
    </w:p>
    <w:p w14:paraId="79FA7734" w14:textId="2BD0F459" w:rsidR="00EB512A" w:rsidRDefault="00EB512A" w:rsidP="00EB512A"/>
    <w:p w14:paraId="0A3AB262" w14:textId="46F5A4F8" w:rsidR="00EB512A" w:rsidRDefault="00EB512A" w:rsidP="00EB512A"/>
    <w:p w14:paraId="58C696E2" w14:textId="2A60999B" w:rsidR="0098686C" w:rsidRDefault="0098686C" w:rsidP="00EB512A">
      <w:r>
        <w:t xml:space="preserve">Visitors select the story they want to step </w:t>
      </w:r>
      <w:r w:rsidR="000172CA">
        <w:t>into,</w:t>
      </w:r>
      <w:r>
        <w:t xml:space="preserve"> and we pair that with landscapes and experiences that reflect films shot in Kamloops </w:t>
      </w:r>
    </w:p>
    <w:p w14:paraId="2F7112BC" w14:textId="1FE87504" w:rsidR="00EB512A" w:rsidRDefault="00EB512A" w:rsidP="00EB512A"/>
    <w:p w14:paraId="33DDCF34" w14:textId="6F770749" w:rsidR="00EB512A" w:rsidRDefault="00EB512A" w:rsidP="00EB512A">
      <w:r>
        <w:t>Choose Your Scene</w:t>
      </w:r>
    </w:p>
    <w:p w14:paraId="445F70EF" w14:textId="1C7C4C94" w:rsidR="00EB512A" w:rsidRDefault="00EB512A" w:rsidP="00EB512A"/>
    <w:p w14:paraId="679295BE" w14:textId="545342DC" w:rsidR="00EB512A" w:rsidRDefault="00EB512A" w:rsidP="00EB512A">
      <w:pPr>
        <w:pStyle w:val="ListParagraph"/>
        <w:numPr>
          <w:ilvl w:val="0"/>
          <w:numId w:val="3"/>
        </w:numPr>
      </w:pPr>
      <w:r>
        <w:t>The Survivor</w:t>
      </w:r>
    </w:p>
    <w:p w14:paraId="1938C52B" w14:textId="77777777" w:rsidR="00EB512A" w:rsidRDefault="00EB512A" w:rsidP="00EB512A">
      <w:pPr>
        <w:ind w:left="360"/>
      </w:pPr>
    </w:p>
    <w:p w14:paraId="601AED5C" w14:textId="7FA99F66" w:rsidR="00EB512A" w:rsidRDefault="00EB512A" w:rsidP="00EB512A">
      <w:r>
        <w:t>The Last of Us</w:t>
      </w:r>
    </w:p>
    <w:p w14:paraId="2955067D" w14:textId="658D0AEF" w:rsidR="00EB512A" w:rsidRDefault="00EB512A" w:rsidP="00EB512A">
      <w:r>
        <w:t>Maze Runner</w:t>
      </w:r>
    </w:p>
    <w:p w14:paraId="0080DCD4" w14:textId="55BFD194" w:rsidR="00EB512A" w:rsidRDefault="00EB512A" w:rsidP="00EB512A">
      <w:r>
        <w:t>2012</w:t>
      </w:r>
    </w:p>
    <w:p w14:paraId="3AD80DEE" w14:textId="0D9B4446" w:rsidR="00EB512A" w:rsidRDefault="00EB512A" w:rsidP="00EB512A"/>
    <w:p w14:paraId="1896D89F" w14:textId="314B3C94" w:rsidR="00EB512A" w:rsidRDefault="00EB512A" w:rsidP="00EB512A">
      <w:r>
        <w:t>Films used</w:t>
      </w:r>
    </w:p>
    <w:p w14:paraId="2E5FB6AF" w14:textId="55F8F699" w:rsidR="00EB512A" w:rsidRDefault="00EB512A" w:rsidP="00EB512A">
      <w:pPr>
        <w:pStyle w:val="ListParagraph"/>
        <w:numPr>
          <w:ilvl w:val="0"/>
          <w:numId w:val="2"/>
        </w:numPr>
      </w:pPr>
      <w:r>
        <w:t>Kamloops terrain</w:t>
      </w:r>
    </w:p>
    <w:p w14:paraId="16E72A32" w14:textId="47476555" w:rsidR="00EB512A" w:rsidRDefault="00EB512A" w:rsidP="00EB512A">
      <w:pPr>
        <w:pStyle w:val="ListParagraph"/>
        <w:numPr>
          <w:ilvl w:val="0"/>
          <w:numId w:val="2"/>
        </w:numPr>
      </w:pPr>
      <w:r>
        <w:t xml:space="preserve">Isolation </w:t>
      </w:r>
    </w:p>
    <w:p w14:paraId="190753C9" w14:textId="52736215" w:rsidR="0098686C" w:rsidRDefault="0098686C" w:rsidP="0098686C"/>
    <w:p w14:paraId="2F86981F" w14:textId="778DBB73" w:rsidR="0098686C" w:rsidRDefault="0098686C" w:rsidP="0098686C">
      <w:r>
        <w:t>Real-Life Kamloops Scene</w:t>
      </w:r>
    </w:p>
    <w:p w14:paraId="135D328D" w14:textId="63F55327" w:rsidR="0098686C" w:rsidRDefault="0098686C" w:rsidP="0098686C">
      <w:pPr>
        <w:pStyle w:val="ListParagraph"/>
        <w:numPr>
          <w:ilvl w:val="0"/>
          <w:numId w:val="2"/>
        </w:numPr>
      </w:pPr>
      <w:r>
        <w:t>Kenna Cartwright hike</w:t>
      </w:r>
    </w:p>
    <w:p w14:paraId="5583E7FE" w14:textId="3AFF1B47" w:rsidR="0098686C" w:rsidRDefault="0098686C" w:rsidP="0098686C">
      <w:pPr>
        <w:pStyle w:val="ListParagraph"/>
        <w:numPr>
          <w:ilvl w:val="0"/>
          <w:numId w:val="2"/>
        </w:numPr>
      </w:pPr>
      <w:r>
        <w:t>Stargazing</w:t>
      </w:r>
    </w:p>
    <w:p w14:paraId="67C63879" w14:textId="7FD03A83" w:rsidR="0098686C" w:rsidRDefault="0098686C" w:rsidP="0098686C"/>
    <w:p w14:paraId="7261C061" w14:textId="2B1E2EC5" w:rsidR="0098686C" w:rsidRDefault="0098686C" w:rsidP="0098686C"/>
    <w:p w14:paraId="3FF4F3D6" w14:textId="5F9229A6" w:rsidR="0098686C" w:rsidRDefault="0098686C" w:rsidP="0098686C">
      <w:pPr>
        <w:pStyle w:val="ListParagraph"/>
        <w:numPr>
          <w:ilvl w:val="0"/>
          <w:numId w:val="3"/>
        </w:numPr>
      </w:pPr>
      <w:r>
        <w:t>The Romantic</w:t>
      </w:r>
    </w:p>
    <w:p w14:paraId="0554BA6C" w14:textId="6B9654B1" w:rsidR="0098686C" w:rsidRDefault="0098686C" w:rsidP="0098686C">
      <w:pPr>
        <w:pStyle w:val="ListParagraph"/>
        <w:numPr>
          <w:ilvl w:val="0"/>
          <w:numId w:val="3"/>
        </w:numPr>
      </w:pPr>
      <w:r>
        <w:t>The Investigator</w:t>
      </w:r>
    </w:p>
    <w:p w14:paraId="013BF1C8" w14:textId="3F86727D" w:rsidR="0098686C" w:rsidRDefault="0098686C" w:rsidP="0098686C">
      <w:pPr>
        <w:pStyle w:val="ListParagraph"/>
        <w:numPr>
          <w:ilvl w:val="0"/>
          <w:numId w:val="3"/>
        </w:numPr>
      </w:pPr>
      <w:r>
        <w:t>The Explorer</w:t>
      </w:r>
    </w:p>
    <w:p w14:paraId="23E2F73C" w14:textId="1675B476" w:rsidR="0098686C" w:rsidRDefault="0098686C" w:rsidP="0098686C"/>
    <w:p w14:paraId="3C98BEC7" w14:textId="4ADB9CB4" w:rsidR="00A01840" w:rsidRDefault="00A01840" w:rsidP="0098686C"/>
    <w:p w14:paraId="66177902" w14:textId="2D8A36D7" w:rsidR="00A01840" w:rsidRDefault="00A01840" w:rsidP="0098686C"/>
    <w:p w14:paraId="2A66AC46" w14:textId="3DB130C8" w:rsidR="00A01840" w:rsidRDefault="00A01840" w:rsidP="0098686C">
      <w:r>
        <w:t>One public location</w:t>
      </w:r>
    </w:p>
    <w:p w14:paraId="51A93861" w14:textId="0713F29E" w:rsidR="00A01840" w:rsidRDefault="00A01840" w:rsidP="00A01840">
      <w:pPr>
        <w:pStyle w:val="ListParagraph"/>
        <w:numPr>
          <w:ilvl w:val="0"/>
          <w:numId w:val="2"/>
        </w:numPr>
      </w:pPr>
      <w:r>
        <w:t xml:space="preserve">2 itineraries </w:t>
      </w:r>
    </w:p>
    <w:p w14:paraId="234F4063" w14:textId="226E4280" w:rsidR="000172CA" w:rsidRDefault="000172CA" w:rsidP="000172CA"/>
    <w:p w14:paraId="1D2FB891" w14:textId="0D8F2EE7" w:rsidR="000172CA" w:rsidRDefault="000172CA" w:rsidP="000172CA">
      <w:r>
        <w:t>Webpage</w:t>
      </w:r>
    </w:p>
    <w:p w14:paraId="49070DB0" w14:textId="77777777" w:rsidR="000172CA" w:rsidRDefault="000172CA" w:rsidP="000172CA"/>
    <w:p w14:paraId="58E2A37B" w14:textId="564D6324" w:rsidR="000172CA" w:rsidRDefault="000172CA" w:rsidP="000172CA">
      <w:pPr>
        <w:pStyle w:val="ListParagraph"/>
        <w:numPr>
          <w:ilvl w:val="0"/>
          <w:numId w:val="2"/>
        </w:numPr>
      </w:pPr>
      <w:r>
        <w:t>Look at TK for formatting</w:t>
      </w:r>
    </w:p>
    <w:p w14:paraId="71E135C4" w14:textId="741D6F89" w:rsidR="000172CA" w:rsidRDefault="000172CA" w:rsidP="000172CA">
      <w:pPr>
        <w:pStyle w:val="ListParagraph"/>
        <w:numPr>
          <w:ilvl w:val="0"/>
          <w:numId w:val="2"/>
        </w:numPr>
      </w:pPr>
      <w:r>
        <w:t>Ideas</w:t>
      </w:r>
    </w:p>
    <w:p w14:paraId="284CCF49" w14:textId="4DB93D85" w:rsidR="000172CA" w:rsidRDefault="000172CA" w:rsidP="000172CA">
      <w:pPr>
        <w:pStyle w:val="ListParagraph"/>
        <w:numPr>
          <w:ilvl w:val="0"/>
          <w:numId w:val="2"/>
        </w:numPr>
      </w:pPr>
      <w:r>
        <w:t>Mock up in Canva examples</w:t>
      </w:r>
    </w:p>
    <w:p w14:paraId="5679FFD7" w14:textId="34869271" w:rsidR="000172CA" w:rsidRDefault="000172CA" w:rsidP="000172CA"/>
    <w:p w14:paraId="29ACDB6F" w14:textId="676AF7C1" w:rsidR="005F5388" w:rsidRDefault="005F5388" w:rsidP="000172CA"/>
    <w:p w14:paraId="0DAF9D6E" w14:textId="2BED27D5" w:rsidR="005F5388" w:rsidRDefault="005F5388" w:rsidP="000172CA">
      <w:r>
        <w:t>My Secret Santa</w:t>
      </w:r>
    </w:p>
    <w:p w14:paraId="441DD458" w14:textId="318ABB66" w:rsidR="005F5388" w:rsidRDefault="005F5388" w:rsidP="000172CA">
      <w:r>
        <w:lastRenderedPageBreak/>
        <w:t>165 Fifth Ave</w:t>
      </w:r>
    </w:p>
    <w:p w14:paraId="32440C0D" w14:textId="778F19F3" w:rsidR="005F5388" w:rsidRDefault="005F5388" w:rsidP="000172CA"/>
    <w:p w14:paraId="47E36734" w14:textId="1E3E01CB" w:rsidR="005F5388" w:rsidRDefault="005F5388" w:rsidP="000172CA">
      <w:r>
        <w:t xml:space="preserve">Sun Peaks: </w:t>
      </w:r>
      <w:hyperlink r:id="rId7" w:history="1">
        <w:r w:rsidRPr="003458A0">
          <w:rPr>
            <w:rStyle w:val="Hyperlink"/>
          </w:rPr>
          <w:t>https://www.sunpeaksresort.com/explore/stories-inspiration/my-secret-santa-sun-peaks</w:t>
        </w:r>
      </w:hyperlink>
    </w:p>
    <w:p w14:paraId="3949A467" w14:textId="12910F3E" w:rsidR="005F5388" w:rsidRDefault="005F5388" w:rsidP="000172CA"/>
    <w:p w14:paraId="62028514" w14:textId="4418B554" w:rsidR="005F5388" w:rsidRDefault="005F5388" w:rsidP="000172CA">
      <w:hyperlink r:id="rId8" w:history="1">
        <w:r w:rsidRPr="003458A0">
          <w:rPr>
            <w:rStyle w:val="Hyperlink"/>
          </w:rPr>
          <w:t>https://www.sunpeaksgrand.com/experience/stories-inspiration/my-secret-santa</w:t>
        </w:r>
      </w:hyperlink>
    </w:p>
    <w:p w14:paraId="302B0697" w14:textId="77777777" w:rsidR="005F5388" w:rsidRDefault="005F5388" w:rsidP="000172CA"/>
    <w:p w14:paraId="7094D5C7" w14:textId="77777777" w:rsidR="005F5388" w:rsidRPr="005F5388" w:rsidRDefault="005F5388" w:rsidP="005F5388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262626"/>
          <w:sz w:val="26"/>
          <w:szCs w:val="26"/>
        </w:rPr>
      </w:pPr>
      <w:r w:rsidRPr="005F5388">
        <w:rPr>
          <w:rFonts w:ascii="Open Sans" w:eastAsia="Times New Roman" w:hAnsi="Open Sans" w:cs="Open Sans"/>
          <w:b/>
          <w:bCs/>
          <w:color w:val="262626"/>
          <w:sz w:val="26"/>
          <w:szCs w:val="26"/>
        </w:rPr>
        <w:t>Sun Peaks Grand Hotel Lobby: </w:t>
      </w:r>
      <w:r w:rsidRPr="005F5388">
        <w:rPr>
          <w:rFonts w:ascii="Open Sans" w:eastAsia="Times New Roman" w:hAnsi="Open Sans" w:cs="Open Sans"/>
          <w:color w:val="262626"/>
          <w:sz w:val="26"/>
          <w:szCs w:val="26"/>
        </w:rPr>
        <w:t>Where the movie magic begins. Start your visit here, just like the characters!</w:t>
      </w:r>
    </w:p>
    <w:p w14:paraId="18DA1813" w14:textId="77777777" w:rsidR="005F5388" w:rsidRPr="005F5388" w:rsidRDefault="005F5388" w:rsidP="005F5388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262626"/>
          <w:sz w:val="26"/>
          <w:szCs w:val="26"/>
        </w:rPr>
      </w:pPr>
      <w:r w:rsidRPr="005F5388">
        <w:rPr>
          <w:rFonts w:ascii="Open Sans" w:eastAsia="Times New Roman" w:hAnsi="Open Sans" w:cs="Open Sans"/>
          <w:b/>
          <w:bCs/>
          <w:color w:val="262626"/>
          <w:sz w:val="26"/>
          <w:szCs w:val="26"/>
        </w:rPr>
        <w:t>Mantles Restaurant Patio/Village Square: </w:t>
      </w:r>
      <w:r w:rsidRPr="005F5388">
        <w:rPr>
          <w:rFonts w:ascii="Open Sans" w:eastAsia="Times New Roman" w:hAnsi="Open Sans" w:cs="Open Sans"/>
          <w:color w:val="262626"/>
          <w:sz w:val="26"/>
          <w:szCs w:val="26"/>
        </w:rPr>
        <w:t>A festive favourite featured in key moments throughout the film.</w:t>
      </w:r>
    </w:p>
    <w:p w14:paraId="01DA5039" w14:textId="77777777" w:rsidR="005F5388" w:rsidRPr="005F5388" w:rsidRDefault="005F5388" w:rsidP="005F5388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262626"/>
          <w:sz w:val="26"/>
          <w:szCs w:val="26"/>
        </w:rPr>
      </w:pPr>
      <w:r w:rsidRPr="005F5388">
        <w:rPr>
          <w:rFonts w:ascii="Open Sans" w:eastAsia="Times New Roman" w:hAnsi="Open Sans" w:cs="Open Sans"/>
          <w:b/>
          <w:bCs/>
          <w:color w:val="262626"/>
          <w:sz w:val="26"/>
          <w:szCs w:val="26"/>
        </w:rPr>
        <w:t>Base of the Learning Zone: </w:t>
      </w:r>
      <w:r w:rsidRPr="005F5388">
        <w:rPr>
          <w:rFonts w:ascii="Open Sans" w:eastAsia="Times New Roman" w:hAnsi="Open Sans" w:cs="Open Sans"/>
          <w:color w:val="262626"/>
          <w:sz w:val="26"/>
          <w:szCs w:val="26"/>
        </w:rPr>
        <w:t>Featured in several key moments, spot it right from the village with epic mountain views.</w:t>
      </w:r>
    </w:p>
    <w:p w14:paraId="2F443A7A" w14:textId="77777777" w:rsidR="005F5388" w:rsidRPr="005F5388" w:rsidRDefault="005F5388" w:rsidP="005F5388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262626"/>
          <w:sz w:val="26"/>
          <w:szCs w:val="26"/>
        </w:rPr>
      </w:pPr>
      <w:r w:rsidRPr="005F5388">
        <w:rPr>
          <w:rFonts w:ascii="Open Sans" w:eastAsia="Times New Roman" w:hAnsi="Open Sans" w:cs="Open Sans"/>
          <w:b/>
          <w:bCs/>
          <w:color w:val="262626"/>
          <w:sz w:val="26"/>
          <w:szCs w:val="26"/>
        </w:rPr>
        <w:t>Morrisey’s Public House:</w:t>
      </w:r>
      <w:r w:rsidRPr="005F5388">
        <w:rPr>
          <w:rFonts w:ascii="Open Sans" w:eastAsia="Times New Roman" w:hAnsi="Open Sans" w:cs="Open Sans"/>
          <w:color w:val="262626"/>
          <w:sz w:val="26"/>
          <w:szCs w:val="26"/>
        </w:rPr>
        <w:t> A cozy on-screen setting with fire tables, perfect for après and photos.</w:t>
      </w:r>
    </w:p>
    <w:p w14:paraId="678434C2" w14:textId="77777777" w:rsidR="005F5388" w:rsidRPr="005F5388" w:rsidRDefault="005F5388" w:rsidP="005F5388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262626"/>
          <w:sz w:val="26"/>
          <w:szCs w:val="26"/>
        </w:rPr>
      </w:pPr>
      <w:r w:rsidRPr="005F5388">
        <w:rPr>
          <w:rFonts w:ascii="Open Sans" w:eastAsia="Times New Roman" w:hAnsi="Open Sans" w:cs="Open Sans"/>
          <w:b/>
          <w:bCs/>
          <w:color w:val="262626"/>
          <w:sz w:val="26"/>
          <w:szCs w:val="26"/>
        </w:rPr>
        <w:t>Village Stroll:</w:t>
      </w:r>
      <w:r w:rsidRPr="005F5388">
        <w:rPr>
          <w:rFonts w:ascii="Open Sans" w:eastAsia="Times New Roman" w:hAnsi="Open Sans" w:cs="Open Sans"/>
          <w:color w:val="262626"/>
          <w:sz w:val="26"/>
          <w:szCs w:val="26"/>
        </w:rPr>
        <w:t> Wander along the walkable village pathways seen throughout the movie, especially magical at night with twinkling lights all around.</w:t>
      </w:r>
    </w:p>
    <w:p w14:paraId="55E8F089" w14:textId="77777777" w:rsidR="005F5388" w:rsidRPr="005F5388" w:rsidRDefault="005F5388" w:rsidP="005F5388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262626"/>
          <w:sz w:val="26"/>
          <w:szCs w:val="26"/>
        </w:rPr>
      </w:pPr>
      <w:r w:rsidRPr="005F5388">
        <w:rPr>
          <w:rFonts w:ascii="Open Sans" w:eastAsia="Times New Roman" w:hAnsi="Open Sans" w:cs="Open Sans"/>
          <w:b/>
          <w:bCs/>
          <w:color w:val="262626"/>
          <w:sz w:val="26"/>
          <w:szCs w:val="26"/>
        </w:rPr>
        <w:t>Base of Exhibition Run: </w:t>
      </w:r>
      <w:r w:rsidRPr="005F5388">
        <w:rPr>
          <w:rFonts w:ascii="Open Sans" w:eastAsia="Times New Roman" w:hAnsi="Open Sans" w:cs="Open Sans"/>
          <w:color w:val="262626"/>
          <w:sz w:val="26"/>
          <w:szCs w:val="26"/>
        </w:rPr>
        <w:t>Recreate the thrilling ski scenes with breathtaking vistas.</w:t>
      </w:r>
    </w:p>
    <w:p w14:paraId="64608D7C" w14:textId="77777777" w:rsidR="005F5388" w:rsidRPr="005F5388" w:rsidRDefault="005F5388" w:rsidP="005F5388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262626"/>
          <w:sz w:val="26"/>
          <w:szCs w:val="26"/>
        </w:rPr>
      </w:pPr>
      <w:r w:rsidRPr="005F5388">
        <w:rPr>
          <w:rFonts w:ascii="Open Sans" w:eastAsia="Times New Roman" w:hAnsi="Open Sans" w:cs="Open Sans"/>
          <w:b/>
          <w:bCs/>
          <w:color w:val="262626"/>
          <w:sz w:val="26"/>
          <w:szCs w:val="26"/>
        </w:rPr>
        <w:t>Oya Japanese Restaurant: </w:t>
      </w:r>
      <w:r w:rsidRPr="005F5388">
        <w:rPr>
          <w:rFonts w:ascii="Open Sans" w:eastAsia="Times New Roman" w:hAnsi="Open Sans" w:cs="Open Sans"/>
          <w:color w:val="262626"/>
          <w:sz w:val="26"/>
          <w:szCs w:val="26"/>
        </w:rPr>
        <w:t>A recognizable village stop with a great vantage point.</w:t>
      </w:r>
    </w:p>
    <w:p w14:paraId="6720C674" w14:textId="77777777" w:rsidR="005F5388" w:rsidRPr="005F5388" w:rsidRDefault="005F5388" w:rsidP="005F5388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262626"/>
          <w:sz w:val="26"/>
          <w:szCs w:val="26"/>
        </w:rPr>
      </w:pPr>
      <w:r w:rsidRPr="005F5388">
        <w:rPr>
          <w:rFonts w:ascii="Open Sans" w:eastAsia="Times New Roman" w:hAnsi="Open Sans" w:cs="Open Sans"/>
          <w:b/>
          <w:bCs/>
          <w:color w:val="262626"/>
          <w:sz w:val="26"/>
          <w:szCs w:val="26"/>
        </w:rPr>
        <w:t>Sun Peaks Centre: </w:t>
      </w:r>
      <w:r w:rsidRPr="005F5388">
        <w:rPr>
          <w:rFonts w:ascii="Open Sans" w:eastAsia="Times New Roman" w:hAnsi="Open Sans" w:cs="Open Sans"/>
          <w:color w:val="262626"/>
          <w:sz w:val="26"/>
          <w:szCs w:val="26"/>
        </w:rPr>
        <w:t>Another key spot featured in the film and easy to visit year-round.</w:t>
      </w:r>
    </w:p>
    <w:p w14:paraId="267D3498" w14:textId="77777777" w:rsidR="005F5388" w:rsidRDefault="005F5388" w:rsidP="000172CA"/>
    <w:p w14:paraId="75A31CA7" w14:textId="52381853" w:rsidR="000172CA" w:rsidRDefault="000172CA" w:rsidP="000172CA"/>
    <w:p w14:paraId="4D09F88D" w14:textId="462FD214" w:rsidR="005F5388" w:rsidRDefault="005F5388" w:rsidP="000172CA">
      <w:hyperlink r:id="rId9" w:history="1">
        <w:r w:rsidRPr="003458A0">
          <w:rPr>
            <w:rStyle w:val="Hyperlink"/>
          </w:rPr>
          <w:t>https://www.netflixinyourneighbourhood.ca/map-v2/?title=my-secret-santa&amp;loc=Kamloops&amp;set=Barnacle%20Records</w:t>
        </w:r>
      </w:hyperlink>
    </w:p>
    <w:p w14:paraId="5489D8A8" w14:textId="339B2F52" w:rsidR="005F5388" w:rsidRDefault="005F5388" w:rsidP="000172CA"/>
    <w:p w14:paraId="63731F66" w14:textId="7E23CD78" w:rsidR="005F5388" w:rsidRDefault="005F5388" w:rsidP="000172CA">
      <w:r>
        <w:t>Barnacle Records</w:t>
      </w:r>
    </w:p>
    <w:p w14:paraId="3E8E6343" w14:textId="7782E61E" w:rsidR="00D941A0" w:rsidRDefault="00D941A0" w:rsidP="000172CA"/>
    <w:p w14:paraId="73C2F280" w14:textId="3CFFE63C" w:rsidR="00D941A0" w:rsidRDefault="00D941A0" w:rsidP="000172CA">
      <w:r>
        <w:t>Listen Out of Love</w:t>
      </w:r>
    </w:p>
    <w:p w14:paraId="70BA0252" w14:textId="5B2B5CD1" w:rsidR="00D941A0" w:rsidRDefault="00D941A0" w:rsidP="00D941A0">
      <w:pPr>
        <w:pStyle w:val="ListParagraph"/>
        <w:numPr>
          <w:ilvl w:val="0"/>
          <w:numId w:val="2"/>
        </w:numPr>
      </w:pPr>
      <w:r>
        <w:t>City Centre</w:t>
      </w:r>
    </w:p>
    <w:p w14:paraId="2994B729" w14:textId="6F749152" w:rsidR="00D941A0" w:rsidRDefault="00D941A0" w:rsidP="00D941A0">
      <w:pPr>
        <w:pStyle w:val="ListParagraph"/>
        <w:numPr>
          <w:ilvl w:val="0"/>
          <w:numId w:val="2"/>
        </w:numPr>
      </w:pPr>
      <w:r>
        <w:t>TRU</w:t>
      </w:r>
    </w:p>
    <w:p w14:paraId="65F7E741" w14:textId="5BEC5D24" w:rsidR="00D941A0" w:rsidRDefault="00D941A0" w:rsidP="00D941A0">
      <w:pPr>
        <w:pStyle w:val="ListParagraph"/>
        <w:numPr>
          <w:ilvl w:val="0"/>
          <w:numId w:val="2"/>
        </w:numPr>
      </w:pPr>
      <w:r>
        <w:t>465 Victoria Street</w:t>
      </w:r>
    </w:p>
    <w:p w14:paraId="15BE2777" w14:textId="404E82E2" w:rsidR="00D941A0" w:rsidRDefault="00D941A0" w:rsidP="00D941A0">
      <w:pPr>
        <w:pStyle w:val="ListParagraph"/>
        <w:numPr>
          <w:ilvl w:val="0"/>
          <w:numId w:val="2"/>
        </w:numPr>
      </w:pPr>
      <w:r>
        <w:t>95 Third Ave</w:t>
      </w:r>
    </w:p>
    <w:p w14:paraId="1EFFE761" w14:textId="2DAD2DF8" w:rsidR="00D941A0" w:rsidRDefault="00D941A0" w:rsidP="00D941A0">
      <w:pPr>
        <w:pStyle w:val="ListParagraph"/>
        <w:numPr>
          <w:ilvl w:val="0"/>
          <w:numId w:val="2"/>
        </w:numPr>
      </w:pPr>
      <w:r>
        <w:t>402-428 Victoria Street</w:t>
      </w:r>
    </w:p>
    <w:p w14:paraId="67C95091" w14:textId="6A8FEB78" w:rsidR="00D941A0" w:rsidRDefault="00D941A0" w:rsidP="00D941A0">
      <w:pPr>
        <w:pStyle w:val="ListParagraph"/>
        <w:numPr>
          <w:ilvl w:val="0"/>
          <w:numId w:val="2"/>
        </w:numPr>
      </w:pPr>
      <w:r>
        <w:t>540 Victoria Street</w:t>
      </w:r>
    </w:p>
    <w:p w14:paraId="2E494CDC" w14:textId="22C0AC3E" w:rsidR="00D941A0" w:rsidRDefault="00D941A0" w:rsidP="00D941A0">
      <w:pPr>
        <w:pStyle w:val="ListParagraph"/>
        <w:numPr>
          <w:ilvl w:val="0"/>
          <w:numId w:val="2"/>
        </w:numPr>
      </w:pPr>
      <w:r>
        <w:lastRenderedPageBreak/>
        <w:t>954F Laval Cres</w:t>
      </w:r>
    </w:p>
    <w:p w14:paraId="549C7C05" w14:textId="40899F1F" w:rsidR="00D941A0" w:rsidRDefault="00D941A0" w:rsidP="00D941A0"/>
    <w:p w14:paraId="7AAA4ED6" w14:textId="729F5B21" w:rsidR="00D941A0" w:rsidRDefault="00D941A0" w:rsidP="00D941A0"/>
    <w:p w14:paraId="6677F6B3" w14:textId="234018A8" w:rsidR="00D941A0" w:rsidRDefault="00D941A0" w:rsidP="00D941A0"/>
    <w:p w14:paraId="141711F3" w14:textId="302D7184" w:rsidR="009450A9" w:rsidRDefault="009450A9" w:rsidP="00D941A0">
      <w:r>
        <w:t>TRU: House of Learning</w:t>
      </w:r>
    </w:p>
    <w:p w14:paraId="6CFEA086" w14:textId="3A9EDA63" w:rsidR="00D941A0" w:rsidRDefault="009450A9" w:rsidP="00D941A0">
      <w:r>
        <w:t>1:28-3:40</w:t>
      </w:r>
    </w:p>
    <w:p w14:paraId="795AA45B" w14:textId="256021C2" w:rsidR="009450A9" w:rsidRDefault="009450A9" w:rsidP="00D941A0"/>
    <w:p w14:paraId="73FBDC20" w14:textId="7B2CE339" w:rsidR="009450A9" w:rsidRDefault="009450A9" w:rsidP="00D941A0">
      <w:r>
        <w:t>Amplified Café (465 Victoria Street)</w:t>
      </w:r>
    </w:p>
    <w:p w14:paraId="04160B0E" w14:textId="0AB82EB8" w:rsidR="009450A9" w:rsidRDefault="009450A9" w:rsidP="00D941A0">
      <w:r>
        <w:t>3:40 – 6:00</w:t>
      </w:r>
    </w:p>
    <w:p w14:paraId="56E50503" w14:textId="2AFE1876" w:rsidR="009450A9" w:rsidRDefault="009450A9" w:rsidP="00D941A0"/>
    <w:p w14:paraId="70FD2E92" w14:textId="79EF6694" w:rsidR="009450A9" w:rsidRDefault="009450A9" w:rsidP="00D941A0">
      <w:r>
        <w:t>TRU: House of Learning</w:t>
      </w:r>
    </w:p>
    <w:p w14:paraId="703F2B08" w14:textId="6E38C851" w:rsidR="009450A9" w:rsidRDefault="009450A9" w:rsidP="00D941A0">
      <w:r>
        <w:t>6:04 – 6:53</w:t>
      </w:r>
    </w:p>
    <w:p w14:paraId="1369BFB8" w14:textId="5AECA5B9" w:rsidR="009450A9" w:rsidRDefault="009450A9" w:rsidP="00D941A0"/>
    <w:p w14:paraId="439E86AB" w14:textId="42624B30" w:rsidR="009450A9" w:rsidRDefault="009450A9" w:rsidP="00D941A0">
      <w:r>
        <w:t>Riverside Park</w:t>
      </w:r>
      <w:r w:rsidR="007D1B18">
        <w:t xml:space="preserve"> (running scene)</w:t>
      </w:r>
    </w:p>
    <w:p w14:paraId="4548350E" w14:textId="2812F3B8" w:rsidR="009450A9" w:rsidRDefault="009450A9" w:rsidP="00D941A0">
      <w:r>
        <w:t>6:54- 8:04</w:t>
      </w:r>
    </w:p>
    <w:p w14:paraId="7A1CAB10" w14:textId="38DB811F" w:rsidR="009450A9" w:rsidRDefault="009450A9" w:rsidP="00D941A0"/>
    <w:p w14:paraId="57F542EC" w14:textId="441F5B8F" w:rsidR="009450A9" w:rsidRDefault="00C62071" w:rsidP="00D941A0">
      <w:r>
        <w:t>Cliffside Climbing (954B Laval Cresent)</w:t>
      </w:r>
    </w:p>
    <w:p w14:paraId="02085AD7" w14:textId="5B0A71DE" w:rsidR="00C62071" w:rsidRDefault="00C62071" w:rsidP="00D941A0">
      <w:r>
        <w:t>8:34 – 12:35</w:t>
      </w:r>
    </w:p>
    <w:p w14:paraId="3ABF3C0C" w14:textId="556F6F80" w:rsidR="00C62071" w:rsidRDefault="00C62071" w:rsidP="00D941A0"/>
    <w:p w14:paraId="4F4AA5F1" w14:textId="0E769E98" w:rsidR="009450A9" w:rsidRDefault="00C62071" w:rsidP="00D941A0">
      <w:r>
        <w:t>Cordo Resto &amp; Bar (540 Victoria Street)</w:t>
      </w:r>
    </w:p>
    <w:p w14:paraId="77AEEB55" w14:textId="24BBF09D" w:rsidR="00C62071" w:rsidRDefault="00C62071" w:rsidP="00D941A0">
      <w:r>
        <w:t>12:45 – 13:32</w:t>
      </w:r>
    </w:p>
    <w:p w14:paraId="590A7D18" w14:textId="026DD531" w:rsidR="00C62071" w:rsidRDefault="00C62071" w:rsidP="00D941A0"/>
    <w:p w14:paraId="4860B329" w14:textId="335703C3" w:rsidR="00C62071" w:rsidRDefault="00C62071" w:rsidP="00D941A0">
      <w:r>
        <w:t>TRU House of Learning</w:t>
      </w:r>
    </w:p>
    <w:p w14:paraId="2C382795" w14:textId="1DB7CA26" w:rsidR="00C62071" w:rsidRDefault="00C62071" w:rsidP="00D941A0">
      <w:r>
        <w:t xml:space="preserve">13:34 </w:t>
      </w:r>
      <w:r w:rsidR="007D1B18">
        <w:t>–</w:t>
      </w:r>
      <w:r>
        <w:t xml:space="preserve"> </w:t>
      </w:r>
      <w:r w:rsidR="007D1B18">
        <w:t>15:48</w:t>
      </w:r>
    </w:p>
    <w:p w14:paraId="44666050" w14:textId="2689BC99" w:rsidR="007D1B18" w:rsidRDefault="007D1B18" w:rsidP="00D941A0"/>
    <w:p w14:paraId="0D1503C4" w14:textId="00A9D563" w:rsidR="007D1B18" w:rsidRDefault="007D1B18" w:rsidP="00D941A0">
      <w:r>
        <w:t>Riverside Park (picnic scene/sunset)</w:t>
      </w:r>
    </w:p>
    <w:p w14:paraId="7A8F13BC" w14:textId="1984870E" w:rsidR="007D1B18" w:rsidRDefault="007D1B18" w:rsidP="00D941A0">
      <w:r>
        <w:t>15:49 – 18:28</w:t>
      </w:r>
    </w:p>
    <w:p w14:paraId="0C3DDC10" w14:textId="3C2FF93A" w:rsidR="007D1B18" w:rsidRDefault="007D1B18" w:rsidP="00D941A0"/>
    <w:p w14:paraId="1778EE61" w14:textId="69614385" w:rsidR="007D1B18" w:rsidRDefault="007D1B18" w:rsidP="00D941A0">
      <w:r>
        <w:t>TRU: House of Learning</w:t>
      </w:r>
    </w:p>
    <w:p w14:paraId="1A70D10B" w14:textId="2D259182" w:rsidR="007D1B18" w:rsidRDefault="007D1B18" w:rsidP="00D941A0">
      <w:r>
        <w:t>18:31 – 21:44</w:t>
      </w:r>
    </w:p>
    <w:p w14:paraId="154BFFAC" w14:textId="1F9C1BFD" w:rsidR="007D1B18" w:rsidRDefault="007D1B18" w:rsidP="00D941A0"/>
    <w:p w14:paraId="42EA7CB8" w14:textId="058040B5" w:rsidR="007D1B18" w:rsidRDefault="007D1B18" w:rsidP="00D941A0">
      <w:r>
        <w:t>Restaurant (potentially Cordo again?)</w:t>
      </w:r>
    </w:p>
    <w:p w14:paraId="2874D612" w14:textId="65E04A4F" w:rsidR="007D1B18" w:rsidRDefault="007D1B18" w:rsidP="00D941A0">
      <w:r>
        <w:t>21:45 – 24:23</w:t>
      </w:r>
    </w:p>
    <w:p w14:paraId="7343D296" w14:textId="0BF2B3EA" w:rsidR="007D1B18" w:rsidRDefault="007D1B18" w:rsidP="00D941A0"/>
    <w:p w14:paraId="78ECCF60" w14:textId="44EFA53C" w:rsidR="007D1B18" w:rsidRDefault="007D1B18" w:rsidP="00D941A0">
      <w:r>
        <w:t>TRU: House of Learning</w:t>
      </w:r>
    </w:p>
    <w:p w14:paraId="38A2D646" w14:textId="07C0DC8D" w:rsidR="007D1B18" w:rsidRDefault="007D1B18" w:rsidP="00D941A0">
      <w:r>
        <w:t xml:space="preserve">24:24 </w:t>
      </w:r>
      <w:r w:rsidR="0033673D">
        <w:t>–</w:t>
      </w:r>
      <w:r>
        <w:t xml:space="preserve"> </w:t>
      </w:r>
      <w:r w:rsidR="0033673D">
        <w:t>27:25</w:t>
      </w:r>
    </w:p>
    <w:p w14:paraId="0CD9B038" w14:textId="164A0127" w:rsidR="0033673D" w:rsidRDefault="0033673D" w:rsidP="00D941A0"/>
    <w:p w14:paraId="301B0079" w14:textId="12F8CD8C" w:rsidR="0033673D" w:rsidRDefault="0033673D" w:rsidP="00D941A0">
      <w:r>
        <w:t>Riverside Park (dock/pier/sunset photoshoot scene)</w:t>
      </w:r>
    </w:p>
    <w:p w14:paraId="390FF300" w14:textId="398C42DD" w:rsidR="0033673D" w:rsidRDefault="0033673D" w:rsidP="00D941A0">
      <w:r>
        <w:t xml:space="preserve">27:26 </w:t>
      </w:r>
      <w:proofErr w:type="gramStart"/>
      <w:r>
        <w:t>-  30:05</w:t>
      </w:r>
      <w:proofErr w:type="gramEnd"/>
    </w:p>
    <w:p w14:paraId="54EDF4F8" w14:textId="47DBC262" w:rsidR="0033673D" w:rsidRDefault="0033673D" w:rsidP="00D941A0"/>
    <w:p w14:paraId="54BCFFD8" w14:textId="413AC306" w:rsidR="0033673D" w:rsidRDefault="0033673D" w:rsidP="00D941A0">
      <w:r>
        <w:t xml:space="preserve">Restaurant </w:t>
      </w:r>
    </w:p>
    <w:p w14:paraId="0658912E" w14:textId="1B056DA9" w:rsidR="0033673D" w:rsidRDefault="0033673D" w:rsidP="00D941A0">
      <w:r>
        <w:t>30:07 – 34:51</w:t>
      </w:r>
    </w:p>
    <w:p w14:paraId="3A4CAB8F" w14:textId="2A5E6B83" w:rsidR="0033673D" w:rsidRDefault="0033673D" w:rsidP="00D941A0"/>
    <w:p w14:paraId="034F3CE9" w14:textId="50CDF0F0" w:rsidR="0033673D" w:rsidRDefault="0033673D" w:rsidP="00D941A0">
      <w:r>
        <w:t>TRU: House of Learning</w:t>
      </w:r>
    </w:p>
    <w:p w14:paraId="07A106E0" w14:textId="2961E142" w:rsidR="0033673D" w:rsidRDefault="0033673D" w:rsidP="00D941A0">
      <w:r>
        <w:lastRenderedPageBreak/>
        <w:t>34:52 – 36:24</w:t>
      </w:r>
    </w:p>
    <w:p w14:paraId="2B0B6DA1" w14:textId="70798C5B" w:rsidR="0033673D" w:rsidRDefault="0033673D" w:rsidP="00D941A0"/>
    <w:p w14:paraId="020A7B38" w14:textId="2E98CE9B" w:rsidR="0033673D" w:rsidRDefault="0033673D" w:rsidP="00D941A0">
      <w:r>
        <w:t>Cordo</w:t>
      </w:r>
    </w:p>
    <w:p w14:paraId="373AD791" w14:textId="60FE699B" w:rsidR="0033673D" w:rsidRDefault="0033673D" w:rsidP="00D941A0">
      <w:r>
        <w:t>34:25 – 37:17</w:t>
      </w:r>
    </w:p>
    <w:p w14:paraId="1B264969" w14:textId="26DAFC6A" w:rsidR="00ED27F7" w:rsidRDefault="00ED27F7" w:rsidP="00D941A0"/>
    <w:p w14:paraId="3A123BFC" w14:textId="4B96FAAF" w:rsidR="00ED27F7" w:rsidRDefault="00ED27F7" w:rsidP="00D941A0">
      <w:r>
        <w:t>TRU: The Den</w:t>
      </w:r>
    </w:p>
    <w:p w14:paraId="7A1BE004" w14:textId="5882BA83" w:rsidR="00ED27F7" w:rsidRDefault="00ED27F7" w:rsidP="00D941A0">
      <w:r>
        <w:t>39:03 – 40:54</w:t>
      </w:r>
    </w:p>
    <w:p w14:paraId="155FF731" w14:textId="1D9AD185" w:rsidR="00ED27F7" w:rsidRDefault="00ED27F7" w:rsidP="00D941A0"/>
    <w:p w14:paraId="57649011" w14:textId="285D7634" w:rsidR="00ED27F7" w:rsidRDefault="00ED27F7" w:rsidP="00D941A0">
      <w:r>
        <w:t>Amplified</w:t>
      </w:r>
    </w:p>
    <w:p w14:paraId="248C7E16" w14:textId="7547A2B7" w:rsidR="00ED27F7" w:rsidRDefault="00ED27F7" w:rsidP="00D941A0">
      <w:r>
        <w:t>40:55 – 45:19</w:t>
      </w:r>
    </w:p>
    <w:p w14:paraId="583A40C3" w14:textId="4DD36376" w:rsidR="00ED27F7" w:rsidRDefault="00ED27F7" w:rsidP="00D941A0"/>
    <w:p w14:paraId="419B91EA" w14:textId="3F0926F1" w:rsidR="00ED27F7" w:rsidRDefault="00ED27F7" w:rsidP="00D941A0">
      <w:r>
        <w:t>Riverside Park/Sandman Centre Roundabout</w:t>
      </w:r>
    </w:p>
    <w:p w14:paraId="5D27C012" w14:textId="2CEE4268" w:rsidR="00ED27F7" w:rsidRDefault="00ED27F7" w:rsidP="00D941A0">
      <w:r>
        <w:t>45:39 – 47:10</w:t>
      </w:r>
    </w:p>
    <w:p w14:paraId="4B765E02" w14:textId="17013E7B" w:rsidR="00ED27F7" w:rsidRDefault="00ED27F7" w:rsidP="00D941A0"/>
    <w:p w14:paraId="25C6C0AA" w14:textId="6BF7C7EC" w:rsidR="00ED27F7" w:rsidRDefault="00ED27F7" w:rsidP="00D941A0">
      <w:r>
        <w:t>TRU: House of Learning</w:t>
      </w:r>
    </w:p>
    <w:p w14:paraId="1BBD9A54" w14:textId="03ED401A" w:rsidR="00ED27F7" w:rsidRDefault="00ED27F7" w:rsidP="00D941A0">
      <w:r>
        <w:t>47:11 – 49:11</w:t>
      </w:r>
    </w:p>
    <w:p w14:paraId="3FC0C7FD" w14:textId="61C504A2" w:rsidR="00ED27F7" w:rsidRDefault="00ED27F7" w:rsidP="00D941A0"/>
    <w:p w14:paraId="5E4F9EE1" w14:textId="047BB402" w:rsidR="00ED27F7" w:rsidRDefault="00ED27F7" w:rsidP="00D941A0">
      <w:r>
        <w:t>Riverside Park (bike scene, River Trails)</w:t>
      </w:r>
    </w:p>
    <w:p w14:paraId="7CE0945A" w14:textId="6F39D488" w:rsidR="00ED27F7" w:rsidRDefault="00ED27F7" w:rsidP="00D941A0">
      <w:r>
        <w:t>49:12 – 51:45</w:t>
      </w:r>
    </w:p>
    <w:p w14:paraId="189B5C8C" w14:textId="1B3A1325" w:rsidR="00ED27F7" w:rsidRDefault="00ED27F7" w:rsidP="00D941A0"/>
    <w:p w14:paraId="1DFD3355" w14:textId="6BD0A12C" w:rsidR="00ED27F7" w:rsidRDefault="00ED27F7" w:rsidP="00D941A0">
      <w:r>
        <w:t>TRU: House of Learning</w:t>
      </w:r>
    </w:p>
    <w:p w14:paraId="3DC3FF88" w14:textId="301DFD8F" w:rsidR="00ED27F7" w:rsidRDefault="00ED27F7" w:rsidP="00D941A0">
      <w:r>
        <w:t>51:46 – 52:45</w:t>
      </w:r>
    </w:p>
    <w:p w14:paraId="0995258D" w14:textId="39CE5A74" w:rsidR="00ED27F7" w:rsidRDefault="00ED27F7" w:rsidP="00D941A0"/>
    <w:p w14:paraId="3C70F1E0" w14:textId="51C065E6" w:rsidR="00ED27F7" w:rsidRDefault="00ED27F7" w:rsidP="00D941A0">
      <w:r>
        <w:t>Riverside Park (bike scene 2/Japanese garden)</w:t>
      </w:r>
    </w:p>
    <w:p w14:paraId="35F80EB6" w14:textId="5CCEB541" w:rsidR="00ED27F7" w:rsidRDefault="00ED27F7" w:rsidP="00D941A0">
      <w:r>
        <w:t>52:46 – 58:41</w:t>
      </w:r>
    </w:p>
    <w:p w14:paraId="010C5E13" w14:textId="5281C21D" w:rsidR="00ED27F7" w:rsidRDefault="00ED27F7" w:rsidP="00D941A0"/>
    <w:p w14:paraId="5700A9C0" w14:textId="43D68B77" w:rsidR="00ED27F7" w:rsidRDefault="00ED27F7" w:rsidP="00D941A0">
      <w:r>
        <w:t>TRU House of Learning</w:t>
      </w:r>
    </w:p>
    <w:p w14:paraId="4369042D" w14:textId="5A23ED09" w:rsidR="00ED27F7" w:rsidRDefault="00A639E9" w:rsidP="00D941A0">
      <w:r>
        <w:t>58:43 – 1:03:14</w:t>
      </w:r>
    </w:p>
    <w:p w14:paraId="2F495939" w14:textId="2BF0A937" w:rsidR="00A639E9" w:rsidRDefault="00A639E9" w:rsidP="00D941A0"/>
    <w:p w14:paraId="4A985DB9" w14:textId="08518092" w:rsidR="00A639E9" w:rsidRDefault="00A639E9" w:rsidP="00D941A0">
      <w:r>
        <w:t>Downtown</w:t>
      </w:r>
    </w:p>
    <w:p w14:paraId="39BE1D5B" w14:textId="5F1E18A4" w:rsidR="00A639E9" w:rsidRDefault="00A639E9" w:rsidP="00D941A0">
      <w:r>
        <w:t>1:03:15 – 1:04:32</w:t>
      </w:r>
    </w:p>
    <w:p w14:paraId="20A441BE" w14:textId="587ADAA8" w:rsidR="00A639E9" w:rsidRDefault="00A639E9" w:rsidP="00D941A0"/>
    <w:p w14:paraId="7C23478E" w14:textId="373B8E66" w:rsidR="00A639E9" w:rsidRDefault="00A639E9" w:rsidP="00D941A0">
      <w:r>
        <w:t>TRU House of Learning</w:t>
      </w:r>
    </w:p>
    <w:p w14:paraId="02D29DEC" w14:textId="21CB14E8" w:rsidR="00A639E9" w:rsidRDefault="00A639E9" w:rsidP="00D941A0">
      <w:r>
        <w:t>1:04:33 – 1:05:31</w:t>
      </w:r>
    </w:p>
    <w:p w14:paraId="06EDD982" w14:textId="6DBDFFCE" w:rsidR="00A639E9" w:rsidRDefault="00A639E9" w:rsidP="00D941A0"/>
    <w:p w14:paraId="2D0B68CA" w14:textId="7D486CFB" w:rsidR="00A639E9" w:rsidRDefault="00A639E9" w:rsidP="00D941A0">
      <w:r>
        <w:t>Cordo</w:t>
      </w:r>
    </w:p>
    <w:p w14:paraId="53BA0D33" w14:textId="77777777" w:rsidR="00A639E9" w:rsidRDefault="00A639E9" w:rsidP="00D941A0">
      <w:r>
        <w:t>1:05:34 – 1:09:12</w:t>
      </w:r>
    </w:p>
    <w:p w14:paraId="4B4F1BE5" w14:textId="77777777" w:rsidR="00A639E9" w:rsidRDefault="00A639E9" w:rsidP="00D941A0"/>
    <w:p w14:paraId="55845DAA" w14:textId="77777777" w:rsidR="00A639E9" w:rsidRDefault="00A639E9" w:rsidP="00D941A0">
      <w:r>
        <w:t>TRU House of Learning</w:t>
      </w:r>
    </w:p>
    <w:p w14:paraId="0D0FD55F" w14:textId="77777777" w:rsidR="00A639E9" w:rsidRDefault="00A639E9" w:rsidP="00D941A0">
      <w:r>
        <w:t>1:09:18 – 1:11:17</w:t>
      </w:r>
    </w:p>
    <w:p w14:paraId="535246FB" w14:textId="77777777" w:rsidR="00A639E9" w:rsidRDefault="00A639E9" w:rsidP="00D941A0"/>
    <w:p w14:paraId="75992759" w14:textId="77777777" w:rsidR="00A639E9" w:rsidRDefault="00A639E9" w:rsidP="00D941A0">
      <w:r>
        <w:t>Riverside Park</w:t>
      </w:r>
    </w:p>
    <w:p w14:paraId="07CFD494" w14:textId="77777777" w:rsidR="00A639E9" w:rsidRDefault="00A639E9" w:rsidP="00D941A0">
      <w:r>
        <w:t>1:11:19 – 1:13:37</w:t>
      </w:r>
    </w:p>
    <w:p w14:paraId="6496ADA3" w14:textId="77777777" w:rsidR="00A639E9" w:rsidRDefault="00A639E9" w:rsidP="00D941A0"/>
    <w:p w14:paraId="4608F369" w14:textId="77777777" w:rsidR="00A639E9" w:rsidRDefault="00A639E9" w:rsidP="00D941A0">
      <w:r>
        <w:lastRenderedPageBreak/>
        <w:t>Pedestrian Bridge</w:t>
      </w:r>
    </w:p>
    <w:p w14:paraId="4075D5E5" w14:textId="77777777" w:rsidR="00A639E9" w:rsidRDefault="00A639E9" w:rsidP="00D941A0">
      <w:r>
        <w:t>1:13:41 – 1:14:03</w:t>
      </w:r>
    </w:p>
    <w:p w14:paraId="1567788B" w14:textId="77777777" w:rsidR="00A639E9" w:rsidRDefault="00A639E9" w:rsidP="00D941A0">
      <w:r>
        <w:t>TRU House of Learning</w:t>
      </w:r>
    </w:p>
    <w:p w14:paraId="3833856F" w14:textId="77777777" w:rsidR="00A639E9" w:rsidRDefault="00A639E9" w:rsidP="00D941A0">
      <w:r>
        <w:t>1:14:05 – 1:15:16</w:t>
      </w:r>
    </w:p>
    <w:p w14:paraId="3665FD81" w14:textId="77777777" w:rsidR="00A639E9" w:rsidRDefault="00A639E9" w:rsidP="00D941A0"/>
    <w:p w14:paraId="594C7D7E" w14:textId="41C977D0" w:rsidR="00A639E9" w:rsidRDefault="00A639E9" w:rsidP="00D941A0">
      <w:r>
        <w:t>Amplified Café</w:t>
      </w:r>
    </w:p>
    <w:p w14:paraId="53D350AC" w14:textId="77777777" w:rsidR="00A77878" w:rsidRDefault="00A639E9" w:rsidP="00D941A0">
      <w:r>
        <w:t>1:15:17 – 1:15:</w:t>
      </w:r>
      <w:r w:rsidR="00A77878">
        <w:t>51</w:t>
      </w:r>
    </w:p>
    <w:p w14:paraId="3784CA32" w14:textId="77777777" w:rsidR="00A77878" w:rsidRDefault="00A77878" w:rsidP="00D941A0"/>
    <w:p w14:paraId="18A5C202" w14:textId="77777777" w:rsidR="00A77878" w:rsidRDefault="00A77878" w:rsidP="00D941A0">
      <w:r>
        <w:t>Restaurant</w:t>
      </w:r>
    </w:p>
    <w:p w14:paraId="56C9A758" w14:textId="77777777" w:rsidR="00A77878" w:rsidRDefault="00A77878" w:rsidP="00D941A0">
      <w:r>
        <w:t>1:16:40 – 1:17:03</w:t>
      </w:r>
    </w:p>
    <w:p w14:paraId="71D38585" w14:textId="77777777" w:rsidR="00A77878" w:rsidRDefault="00A77878" w:rsidP="00D941A0"/>
    <w:p w14:paraId="0EA72304" w14:textId="77777777" w:rsidR="00A77878" w:rsidRDefault="00A77878" w:rsidP="00D941A0">
      <w:r>
        <w:t>Riverside Park (bike 3 scene)</w:t>
      </w:r>
    </w:p>
    <w:p w14:paraId="131CC69D" w14:textId="77777777" w:rsidR="00A77878" w:rsidRDefault="00A77878" w:rsidP="00D941A0">
      <w:r>
        <w:t>1:18:09 – 1:19:36</w:t>
      </w:r>
    </w:p>
    <w:p w14:paraId="50B6A641" w14:textId="77777777" w:rsidR="00A77878" w:rsidRDefault="00A77878" w:rsidP="00D941A0"/>
    <w:p w14:paraId="43BCC1CD" w14:textId="77777777" w:rsidR="00A77878" w:rsidRDefault="00A77878" w:rsidP="00D941A0">
      <w:r>
        <w:t>TRU House of Learning</w:t>
      </w:r>
    </w:p>
    <w:p w14:paraId="25ECA8D8" w14:textId="77777777" w:rsidR="00A77878" w:rsidRDefault="00A77878" w:rsidP="00D941A0">
      <w:r>
        <w:t>1:19:37 – 1:20:57</w:t>
      </w:r>
    </w:p>
    <w:p w14:paraId="073DCD6B" w14:textId="77777777" w:rsidR="00A77878" w:rsidRDefault="00A77878" w:rsidP="00D941A0"/>
    <w:p w14:paraId="5E89CB73" w14:textId="03163D64" w:rsidR="00A639E9" w:rsidRDefault="00A639E9" w:rsidP="00D941A0">
      <w:r>
        <w:t xml:space="preserve"> </w:t>
      </w:r>
    </w:p>
    <w:p w14:paraId="37AE48FE" w14:textId="77777777" w:rsidR="009450A9" w:rsidRDefault="009450A9" w:rsidP="00D941A0"/>
    <w:sectPr w:rsidR="009450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29D7"/>
    <w:multiLevelType w:val="hybridMultilevel"/>
    <w:tmpl w:val="E482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B7FEE"/>
    <w:multiLevelType w:val="multilevel"/>
    <w:tmpl w:val="5B9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2773F"/>
    <w:multiLevelType w:val="hybridMultilevel"/>
    <w:tmpl w:val="B95232EC"/>
    <w:lvl w:ilvl="0" w:tplc="078A7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228D8"/>
    <w:multiLevelType w:val="hybridMultilevel"/>
    <w:tmpl w:val="54FCE1E0"/>
    <w:lvl w:ilvl="0" w:tplc="078A7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4798">
    <w:abstractNumId w:val="2"/>
  </w:num>
  <w:num w:numId="2" w16cid:durableId="1096244379">
    <w:abstractNumId w:val="3"/>
  </w:num>
  <w:num w:numId="3" w16cid:durableId="1349988431">
    <w:abstractNumId w:val="0"/>
  </w:num>
  <w:num w:numId="4" w16cid:durableId="153793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75"/>
    <w:rsid w:val="000172CA"/>
    <w:rsid w:val="00260F75"/>
    <w:rsid w:val="0033673D"/>
    <w:rsid w:val="005F5388"/>
    <w:rsid w:val="00621FA4"/>
    <w:rsid w:val="0068302E"/>
    <w:rsid w:val="00701B56"/>
    <w:rsid w:val="007D1B18"/>
    <w:rsid w:val="00883E8C"/>
    <w:rsid w:val="008E4C12"/>
    <w:rsid w:val="009450A9"/>
    <w:rsid w:val="0098686C"/>
    <w:rsid w:val="00A01840"/>
    <w:rsid w:val="00A639E9"/>
    <w:rsid w:val="00A77878"/>
    <w:rsid w:val="00AD2220"/>
    <w:rsid w:val="00C62071"/>
    <w:rsid w:val="00CA588F"/>
    <w:rsid w:val="00D106F8"/>
    <w:rsid w:val="00D941A0"/>
    <w:rsid w:val="00EB512A"/>
    <w:rsid w:val="00ED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69086"/>
  <w15:chartTrackingRefBased/>
  <w15:docId w15:val="{A225E131-F733-E749-9FF2-4392FAFA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F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F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222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5388"/>
    <w:rPr>
      <w:b/>
      <w:bCs/>
    </w:rPr>
  </w:style>
  <w:style w:type="character" w:customStyle="1" w:styleId="apple-converted-space">
    <w:name w:val="apple-converted-space"/>
    <w:basedOn w:val="DefaultParagraphFont"/>
    <w:rsid w:val="005F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peaksgrand.com/experience/stories-inspiration/my-secret-san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npeaksresort.com/explore/stories-inspiration/my-secret-santa-sun-pea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urismkamloops.com/blog/hollywood-hits-filmed-in-kamloop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ourismkamloops.com/blog/6-hollywood-movies-filmed-in-kamloop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etflixinyourneighbourhood.ca/map-v2/?title=my-secret-santa&amp;loc=Kamloops&amp;set=Barnacle%20Reco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Leach</dc:creator>
  <cp:keywords/>
  <dc:description/>
  <cp:lastModifiedBy>Emma Leach</cp:lastModifiedBy>
  <cp:revision>2</cp:revision>
  <dcterms:created xsi:type="dcterms:W3CDTF">2026-04-01T17:53:00Z</dcterms:created>
  <dcterms:modified xsi:type="dcterms:W3CDTF">2026-04-01T17:53:00Z</dcterms:modified>
</cp:coreProperties>
</file>